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F7DC" w14:textId="77777777" w:rsidR="00F36D94" w:rsidRPr="00F354A2" w:rsidRDefault="00F36D94" w:rsidP="00F36D94">
      <w:pPr>
        <w:pStyle w:val="a3"/>
        <w:keepNext/>
        <w:rPr>
          <w:rFonts w:ascii="Times New Roman" w:hAnsi="Times New Roman"/>
          <w:b w:val="0"/>
          <w:sz w:val="28"/>
          <w:szCs w:val="28"/>
        </w:rPr>
      </w:pPr>
      <w:r w:rsidRPr="00F354A2">
        <w:rPr>
          <w:rFonts w:ascii="Times New Roman" w:hAnsi="Times New Roman"/>
          <w:sz w:val="28"/>
          <w:szCs w:val="28"/>
        </w:rPr>
        <w:t>Карточка учета судейской деятельности спортивного судьи</w:t>
      </w:r>
    </w:p>
    <w:p w14:paraId="54D1A509" w14:textId="77777777" w:rsidR="00F36D94" w:rsidRPr="00F354A2" w:rsidRDefault="00F36D94" w:rsidP="00F36D94">
      <w:pPr>
        <w:jc w:val="right"/>
        <w:rPr>
          <w:rFonts w:ascii="Times New Roman"/>
          <w:sz w:val="24"/>
          <w:szCs w:val="24"/>
        </w:rPr>
      </w:pPr>
    </w:p>
    <w:tbl>
      <w:tblPr>
        <w:tblW w:w="15575" w:type="dxa"/>
        <w:tblInd w:w="-3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985"/>
        <w:gridCol w:w="149"/>
        <w:gridCol w:w="844"/>
        <w:gridCol w:w="1002"/>
        <w:gridCol w:w="883"/>
        <w:gridCol w:w="1514"/>
      </w:tblGrid>
      <w:tr w:rsidR="00F36D94" w:rsidRPr="00F354A2" w14:paraId="17B12739" w14:textId="77777777" w:rsidTr="00F36D94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3C9D" w14:textId="77777777" w:rsidR="00F36D94" w:rsidRPr="00F354A2" w:rsidRDefault="00F36D94" w:rsidP="00EB54EB">
            <w:pPr>
              <w:spacing w:before="120"/>
              <w:jc w:val="center"/>
              <w:rPr>
                <w:rFonts w:asci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14:paraId="08E30D8F" w14:textId="77777777" w:rsidR="00F36D94" w:rsidRPr="00F354A2" w:rsidRDefault="00F36D94" w:rsidP="00EB54EB">
            <w:pPr>
              <w:spacing w:before="12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D51C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36"/>
                <w:szCs w:val="36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4273" w14:textId="77777777" w:rsidR="00F36D94" w:rsidRPr="007878D9" w:rsidRDefault="00F36D94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878D9">
              <w:rPr>
                <w:rFonts w:ascii="Times New Roman"/>
                <w:sz w:val="24"/>
                <w:szCs w:val="24"/>
              </w:rPr>
              <w:t>Практическая стрельба</w:t>
            </w:r>
          </w:p>
        </w:tc>
      </w:tr>
      <w:tr w:rsidR="00F36D94" w:rsidRPr="00F354A2" w14:paraId="6FD3B8ED" w14:textId="77777777" w:rsidTr="00F36D94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6956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C17E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A98F" w14:textId="77777777" w:rsidR="00F36D94" w:rsidRPr="007878D9" w:rsidRDefault="00F36D94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878D9">
              <w:rPr>
                <w:rFonts w:ascii="Times New Roman"/>
                <w:sz w:val="24"/>
                <w:szCs w:val="24"/>
              </w:rPr>
              <w:t>1190001412Я</w:t>
            </w:r>
          </w:p>
        </w:tc>
      </w:tr>
      <w:tr w:rsidR="00F36D94" w:rsidRPr="00F354A2" w14:paraId="18E4194E" w14:textId="77777777" w:rsidTr="00F36D94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3E2E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3BB6" w14:textId="728D6882" w:rsidR="00F36D94" w:rsidRPr="00A76E9B" w:rsidRDefault="001754D9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Агапова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7628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A97C" w14:textId="3A83DD6D" w:rsidR="00F36D94" w:rsidRPr="00F354A2" w:rsidRDefault="001754D9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Наталья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C26D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Отчество</w:t>
            </w:r>
          </w:p>
          <w:p w14:paraId="02FDBB46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sz w:val="18"/>
                <w:szCs w:val="18"/>
              </w:rPr>
              <w:t>(при наличии)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20A7" w14:textId="14226211" w:rsidR="00F36D94" w:rsidRPr="00F354A2" w:rsidRDefault="005F1FDD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Андреевна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97AA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B575" w14:textId="5D752CB6" w:rsidR="00F36D94" w:rsidRPr="00F354A2" w:rsidRDefault="001754D9" w:rsidP="001C59CC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b/>
                <w:noProof/>
                <w:sz w:val="24"/>
                <w:szCs w:val="24"/>
              </w:rPr>
              <w:t>Фото 3х4</w:t>
            </w:r>
            <w:r w:rsidR="001C59CC" w:rsidRPr="001C59CC">
              <w:rPr>
                <w:rFonts w:ascii="Times New Roman"/>
                <w:b/>
                <w:sz w:val="24"/>
                <w:szCs w:val="24"/>
              </w:rPr>
              <w:t xml:space="preserve"> </w:t>
            </w:r>
          </w:p>
        </w:tc>
      </w:tr>
      <w:tr w:rsidR="00F36D94" w:rsidRPr="00F354A2" w14:paraId="5D21F4AF" w14:textId="77777777" w:rsidTr="00F36D94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89F9" w14:textId="77777777" w:rsidR="00F36D94" w:rsidRPr="00F354A2" w:rsidRDefault="00F36D94" w:rsidP="00EB54EB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D79F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B127" w14:textId="77777777" w:rsidR="00F36D94" w:rsidRPr="00F354A2" w:rsidRDefault="00F36D94" w:rsidP="00EB54EB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ED1A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C04E" w14:textId="77777777" w:rsidR="00F36D94" w:rsidRPr="00F354A2" w:rsidRDefault="00F36D94" w:rsidP="00EB54EB">
            <w:pPr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6393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E654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FBE2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DEFF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CAEF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 w14:paraId="318E292D" w14:textId="77777777" w:rsidTr="00F36D94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D0D0" w14:textId="77777777" w:rsidR="00F36D94" w:rsidRPr="00F354A2" w:rsidRDefault="00F36D94" w:rsidP="00EB54EB">
            <w:pPr>
              <w:ind w:right="30"/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A358" w14:textId="26AE0B4D" w:rsidR="00F36D94" w:rsidRPr="00F354A2" w:rsidRDefault="004E2BC3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Ленинградская</w:t>
            </w:r>
            <w:r w:rsidR="00C15534">
              <w:rPr>
                <w:rFonts w:asci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0A1D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B547" w14:textId="2E994594" w:rsidR="00F36D94" w:rsidRPr="00F354A2" w:rsidRDefault="005F1FDD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Ленинградская </w:t>
            </w:r>
            <w:r w:rsidR="00C15534">
              <w:rPr>
                <w:rFonts w:ascii="Times New Roman"/>
                <w:sz w:val="24"/>
                <w:szCs w:val="24"/>
              </w:rPr>
              <w:t>область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4E37" w14:textId="77777777" w:rsidR="00F36D94" w:rsidRPr="005E025B" w:rsidRDefault="00F36D94" w:rsidP="00EB54EB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F354A2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83B3" w14:textId="77777777" w:rsidR="00F36D94" w:rsidRPr="00F354A2" w:rsidRDefault="00F36D94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3D33" w14:textId="44BB7089" w:rsidR="00F36D94" w:rsidRPr="00F354A2" w:rsidRDefault="005F1FDD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31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B98D4" w14:textId="77777777" w:rsidR="00F36D94" w:rsidRPr="00F354A2" w:rsidRDefault="004A0DD3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03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BE8" w14:textId="517D16C0" w:rsidR="00F36D94" w:rsidRPr="00F354A2" w:rsidRDefault="00F36D94" w:rsidP="004A0DD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19</w:t>
            </w:r>
            <w:r w:rsidR="00AF79D7">
              <w:rPr>
                <w:rFonts w:ascii="Times New Roman"/>
                <w:sz w:val="24"/>
                <w:szCs w:val="24"/>
              </w:rPr>
              <w:t>8</w:t>
            </w:r>
            <w:r w:rsidR="005F1FDD">
              <w:rPr>
                <w:rFonts w:ascii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1CE4" w14:textId="77777777" w:rsidR="00F36D94" w:rsidRPr="00F354A2" w:rsidRDefault="00F36D94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 w14:paraId="762ED7A1" w14:textId="77777777" w:rsidTr="00F36D94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6EBA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AA512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2AA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B668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74AB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A981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6420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E430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 w14:paraId="4251ED0D" w14:textId="77777777" w:rsidTr="00F36D94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45A7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15C6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1B61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38E6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8F2C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46A0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915872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FACB9B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61CA02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7A41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 w14:paraId="0BE214BC" w14:textId="77777777" w:rsidTr="00F36D94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D29A" w14:textId="77777777" w:rsidR="00F36D94" w:rsidRPr="00F354A2" w:rsidRDefault="00F36D94" w:rsidP="00EB54EB">
            <w:pPr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57B5" w14:textId="0A7096DF" w:rsidR="00F36D94" w:rsidRPr="00F354A2" w:rsidRDefault="00F36D94" w:rsidP="00C1553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E13EE0">
              <w:rPr>
                <w:rFonts w:ascii="Times New Roman"/>
                <w:sz w:val="24"/>
                <w:szCs w:val="24"/>
              </w:rPr>
              <w:t>Высшее</w:t>
            </w:r>
            <w:r w:rsidR="00AF79D7">
              <w:rPr>
                <w:rFonts w:ascii="Times New Roman"/>
                <w:sz w:val="24"/>
                <w:szCs w:val="24"/>
              </w:rPr>
              <w:t xml:space="preserve">, </w:t>
            </w:r>
            <w:r w:rsidR="001C59CC">
              <w:rPr>
                <w:rFonts w:ascii="Times New Roman"/>
                <w:sz w:val="24"/>
                <w:szCs w:val="24"/>
              </w:rPr>
              <w:t>информационные системы и технологии</w:t>
            </w:r>
            <w:r w:rsidR="00AF79D7">
              <w:rPr>
                <w:rFonts w:ascii="Times New Roman"/>
                <w:sz w:val="24"/>
                <w:szCs w:val="24"/>
              </w:rPr>
              <w:t>, 20</w:t>
            </w:r>
            <w:r w:rsidR="001C59CC"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4749A" w14:textId="6CB4A485" w:rsidR="00F36D94" w:rsidRPr="00E13EE0" w:rsidRDefault="004A0DD3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</w:t>
            </w:r>
            <w:r w:rsidR="005F1FDD">
              <w:rPr>
                <w:rFonts w:asci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F41D" w14:textId="6BF7FE33" w:rsidR="00F36D94" w:rsidRPr="00E13EE0" w:rsidRDefault="005F1FDD" w:rsidP="004A0DD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6DF46" w14:textId="7AB1C446" w:rsidR="00F36D94" w:rsidRPr="00E13EE0" w:rsidRDefault="00F36D94" w:rsidP="004A0DD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20</w:t>
            </w:r>
            <w:r w:rsidR="00AF79D7">
              <w:rPr>
                <w:rFonts w:ascii="Times New Roman"/>
                <w:sz w:val="24"/>
                <w:szCs w:val="24"/>
              </w:rPr>
              <w:t>1</w:t>
            </w:r>
            <w:r w:rsidR="005F1FDD">
              <w:rPr>
                <w:rFonts w:ascii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4B36" w14:textId="77777777" w:rsidR="00F36D94" w:rsidRPr="00F354A2" w:rsidRDefault="00F36D94" w:rsidP="00EB54EB">
            <w:pPr>
              <w:rPr>
                <w:rFonts w:ascii="Times New Roman"/>
                <w:sz w:val="24"/>
                <w:szCs w:val="24"/>
              </w:rPr>
            </w:pPr>
          </w:p>
        </w:tc>
      </w:tr>
      <w:tr w:rsidR="00F36D94" w:rsidRPr="00F354A2" w14:paraId="7308C74B" w14:textId="77777777" w:rsidTr="00F36D94">
        <w:trPr>
          <w:trHeight w:val="562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3A06" w14:textId="77777777" w:rsidR="00F36D94" w:rsidRPr="00F354A2" w:rsidRDefault="00F36D94" w:rsidP="00EB54EB">
            <w:pPr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1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0530" w14:textId="7FFA062E" w:rsidR="00F36D94" w:rsidRPr="00F6321A" w:rsidRDefault="001C59CC" w:rsidP="004A0DD3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Самозанятый</w:t>
            </w:r>
          </w:p>
        </w:tc>
      </w:tr>
      <w:tr w:rsidR="00F36D94" w:rsidRPr="00F354A2" w14:paraId="0C31FA21" w14:textId="77777777" w:rsidTr="00F36D94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5AD" w14:textId="77777777" w:rsidR="00F36D94" w:rsidRPr="00F354A2" w:rsidRDefault="00F36D94" w:rsidP="00EB54EB">
            <w:pPr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Контактные телефоны,</w:t>
            </w:r>
          </w:p>
          <w:p w14:paraId="515F1A62" w14:textId="77777777" w:rsidR="00F36D94" w:rsidRPr="00F354A2" w:rsidRDefault="00F36D94" w:rsidP="00EB54EB">
            <w:pPr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07F4" w14:textId="7FA84A59" w:rsidR="00F36D94" w:rsidRPr="00AF79D7" w:rsidRDefault="00F36D94" w:rsidP="00C1553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AF79D7">
              <w:rPr>
                <w:rFonts w:ascii="Times New Roman"/>
                <w:sz w:val="24"/>
                <w:szCs w:val="24"/>
              </w:rPr>
              <w:t>+7-</w:t>
            </w:r>
            <w:r w:rsidR="001C59CC">
              <w:rPr>
                <w:rFonts w:ascii="Times New Roman"/>
                <w:sz w:val="24"/>
                <w:szCs w:val="24"/>
              </w:rPr>
              <w:t>911</w:t>
            </w:r>
            <w:r w:rsidR="001754D9">
              <w:rPr>
                <w:rFonts w:ascii="Times New Roman"/>
                <w:sz w:val="24"/>
                <w:szCs w:val="24"/>
              </w:rPr>
              <w:t> 555 55 55</w:t>
            </w:r>
            <w:r w:rsidRPr="00AF79D7"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 w:rsidR="001754D9">
              <w:rPr>
                <w:rFonts w:ascii="Times New Roman"/>
                <w:sz w:val="24"/>
                <w:szCs w:val="24"/>
                <w:lang w:val="en-US"/>
              </w:rPr>
              <w:t>tema</w:t>
            </w:r>
            <w:proofErr w:type="spellEnd"/>
            <w:r w:rsidR="00C15534" w:rsidRPr="000976B7">
              <w:rPr>
                <w:rFonts w:ascii="Times New Roman"/>
                <w:sz w:val="24"/>
                <w:szCs w:val="24"/>
              </w:rPr>
              <w:t>@</w:t>
            </w:r>
            <w:r w:rsidR="001C59CC" w:rsidRPr="000976B7">
              <w:rPr>
                <w:rFonts w:ascii="Times New Roman"/>
                <w:sz w:val="24"/>
                <w:szCs w:val="24"/>
              </w:rPr>
              <w:t>list</w:t>
            </w:r>
            <w:r w:rsidR="00C15534" w:rsidRPr="000976B7">
              <w:rPr>
                <w:rFonts w:ascii="Times New Roman"/>
                <w:sz w:val="24"/>
                <w:szCs w:val="24"/>
              </w:rPr>
              <w:t>.ru</w:t>
            </w:r>
            <w:r w:rsidR="004A0DD3" w:rsidRPr="004A0DD3">
              <w:rPr>
                <w:rFonts w:ascii="Times New Roman"/>
                <w:sz w:val="24"/>
                <w:szCs w:val="24"/>
              </w:rPr>
              <w:t xml:space="preserve"> </w:t>
            </w:r>
          </w:p>
        </w:tc>
      </w:tr>
      <w:tr w:rsidR="00F36D94" w:rsidRPr="00F354A2" w14:paraId="0E1CBEAC" w14:textId="77777777" w:rsidTr="00F36D94">
        <w:trPr>
          <w:trHeight w:val="299"/>
        </w:trPr>
        <w:tc>
          <w:tcPr>
            <w:tcW w:w="155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7956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F36D94" w:rsidRPr="00F354A2" w14:paraId="362C5A5A" w14:textId="77777777" w:rsidTr="00F36D94">
        <w:trPr>
          <w:trHeight w:val="5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B8BA5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DDD" w14:textId="3F15085C" w:rsidR="00F36D94" w:rsidRPr="007878D9" w:rsidRDefault="00F36D94" w:rsidP="00C15534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7878D9">
              <w:rPr>
                <w:rFonts w:ascii="Times New Roman"/>
                <w:sz w:val="24"/>
                <w:szCs w:val="24"/>
              </w:rPr>
              <w:t xml:space="preserve">Региональная спортивная общественная организация "Федерация практической стрельбы </w:t>
            </w:r>
            <w:r w:rsidR="007727A7">
              <w:rPr>
                <w:rFonts w:ascii="Times New Roman"/>
                <w:sz w:val="24"/>
                <w:szCs w:val="24"/>
              </w:rPr>
              <w:t xml:space="preserve">Ленинградской </w:t>
            </w:r>
            <w:r w:rsidR="00C15534">
              <w:rPr>
                <w:rFonts w:ascii="Times New Roman"/>
                <w:sz w:val="24"/>
                <w:szCs w:val="24"/>
              </w:rPr>
              <w:t>области</w:t>
            </w:r>
            <w:r w:rsidRPr="007878D9">
              <w:rPr>
                <w:rFonts w:ascii="Times New Roman"/>
                <w:sz w:val="24"/>
                <w:szCs w:val="24"/>
              </w:rPr>
              <w:t>"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72A1D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 xml:space="preserve">Адрес </w:t>
            </w:r>
          </w:p>
          <w:p w14:paraId="53678AC7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D1E1" w14:textId="68F914E7" w:rsidR="00C15534" w:rsidRDefault="007727A7" w:rsidP="00C1553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Ленинградская </w:t>
            </w:r>
            <w:r w:rsidR="00C15534">
              <w:rPr>
                <w:rFonts w:ascii="Times New Roman"/>
                <w:sz w:val="24"/>
                <w:szCs w:val="24"/>
              </w:rPr>
              <w:t xml:space="preserve">область, </w:t>
            </w:r>
          </w:p>
          <w:p w14:paraId="32D7798F" w14:textId="338F6105" w:rsidR="00C15534" w:rsidRDefault="00C15534" w:rsidP="00C1553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г. </w:t>
            </w:r>
            <w:r w:rsidR="007727A7">
              <w:rPr>
                <w:rFonts w:ascii="Times New Roman"/>
                <w:sz w:val="24"/>
                <w:szCs w:val="24"/>
              </w:rPr>
              <w:t>Всеволожск</w:t>
            </w:r>
            <w:r>
              <w:rPr>
                <w:rFonts w:ascii="Times New Roman"/>
                <w:sz w:val="24"/>
                <w:szCs w:val="24"/>
              </w:rPr>
              <w:t xml:space="preserve">, </w:t>
            </w:r>
          </w:p>
          <w:p w14:paraId="0F5F2E1B" w14:textId="0FCC8EB3" w:rsidR="00F36D94" w:rsidRPr="007878D9" w:rsidRDefault="00C15534" w:rsidP="00C15534"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ул. </w:t>
            </w:r>
            <w:r w:rsidR="007727A7">
              <w:rPr>
                <w:rFonts w:ascii="Times New Roman"/>
                <w:sz w:val="24"/>
                <w:szCs w:val="24"/>
              </w:rPr>
              <w:t>Сергиевская</w:t>
            </w:r>
            <w:r w:rsidRPr="00C15534">
              <w:rPr>
                <w:rFonts w:ascii="Times New Roman"/>
                <w:sz w:val="24"/>
                <w:szCs w:val="24"/>
              </w:rPr>
              <w:t xml:space="preserve">, д. </w:t>
            </w:r>
            <w:r w:rsidR="007727A7">
              <w:rPr>
                <w:rFonts w:ascii="Times New Roman"/>
                <w:sz w:val="24"/>
                <w:szCs w:val="24"/>
              </w:rPr>
              <w:t>22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7C67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Телефон,</w:t>
            </w:r>
          </w:p>
          <w:p w14:paraId="164956E9" w14:textId="77777777" w:rsidR="00F36D94" w:rsidRPr="00C15534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D3CE" w14:textId="75AB498E" w:rsidR="00F36D94" w:rsidRPr="00C15534" w:rsidRDefault="00C15534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C15534">
              <w:rPr>
                <w:rFonts w:ascii="Times New Roman"/>
                <w:sz w:val="24"/>
                <w:szCs w:val="24"/>
              </w:rPr>
              <w:t>+7</w:t>
            </w:r>
            <w:r w:rsidR="007727A7">
              <w:rPr>
                <w:rFonts w:ascii="Times New Roman"/>
                <w:sz w:val="24"/>
                <w:szCs w:val="24"/>
              </w:rPr>
              <w:t> 921 754 29 79</w:t>
            </w:r>
            <w:r w:rsidRPr="00C15534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59A5514A" w14:textId="142BA992" w:rsidR="00C15534" w:rsidRPr="00C15534" w:rsidRDefault="001754D9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hyperlink r:id="rId4" w:history="1">
              <w:r w:rsidR="00D65387" w:rsidRPr="00EF68C6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nbarsukov</w:t>
              </w:r>
              <w:r w:rsidR="00D65387" w:rsidRPr="00EF68C6">
                <w:rPr>
                  <w:rStyle w:val="a5"/>
                  <w:rFonts w:ascii="Times New Roman"/>
                  <w:sz w:val="24"/>
                  <w:szCs w:val="24"/>
                </w:rPr>
                <w:t>@</w:t>
              </w:r>
              <w:r w:rsidR="00D65387" w:rsidRPr="00EF68C6">
                <w:rPr>
                  <w:rStyle w:val="a5"/>
                  <w:rFonts w:ascii="Times New Roman"/>
                  <w:sz w:val="24"/>
                  <w:szCs w:val="24"/>
                  <w:lang w:val="en-US"/>
                </w:rPr>
                <w:t>mail</w:t>
              </w:r>
              <w:r w:rsidR="00D65387" w:rsidRPr="00EF68C6">
                <w:rPr>
                  <w:rStyle w:val="a5"/>
                  <w:rFonts w:ascii="Times New Roman"/>
                  <w:sz w:val="24"/>
                  <w:szCs w:val="24"/>
                </w:rPr>
                <w:t>.ru</w:t>
              </w:r>
            </w:hyperlink>
          </w:p>
        </w:tc>
      </w:tr>
      <w:tr w:rsidR="00F36D94" w:rsidRPr="00F354A2" w14:paraId="31CA4ED1" w14:textId="77777777" w:rsidTr="00F36D94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14:paraId="5E92F9B2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1B0C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Присвоена/</w:t>
            </w:r>
            <w:r w:rsidRPr="00F354A2">
              <w:rPr>
                <w:rFonts w:ascii="Times New Roman"/>
                <w:b/>
              </w:rPr>
              <w:br/>
              <w:t>подтверждена/</w:t>
            </w:r>
            <w:r w:rsidRPr="00F354A2">
              <w:rPr>
                <w:rFonts w:ascii="Times New Roman"/>
                <w:b/>
              </w:rPr>
              <w:br/>
              <w:t>лишена/</w:t>
            </w:r>
            <w:r w:rsidRPr="00F354A2">
              <w:rPr>
                <w:rFonts w:ascii="Times New Roman"/>
                <w:b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47F16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Реквизиты документа</w:t>
            </w:r>
          </w:p>
          <w:p w14:paraId="759C6620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о присвоении/подтверждении/</w:t>
            </w:r>
            <w:r w:rsidRPr="00F354A2">
              <w:rPr>
                <w:rFonts w:ascii="Times New Roman"/>
                <w:b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D27D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14:paraId="7CC5B86F" w14:textId="77777777" w:rsidR="00F36D94" w:rsidRPr="00F354A2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29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6EEA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8D2C3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F36D94" w:rsidRPr="00F354A2" w14:paraId="73D12611" w14:textId="77777777" w:rsidTr="00F36D94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88CF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41B8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057D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Дата</w:t>
            </w:r>
          </w:p>
          <w:p w14:paraId="2458577E" w14:textId="77777777" w:rsidR="00F36D94" w:rsidRPr="00F354A2" w:rsidRDefault="00F36D94" w:rsidP="00EB54EB">
            <w:pPr>
              <w:jc w:val="center"/>
              <w:rPr>
                <w:rFonts w:ascii="Times New Roman"/>
              </w:rPr>
            </w:pPr>
            <w:r w:rsidRPr="00F354A2">
              <w:rPr>
                <w:rFonts w:ascii="Times New Roman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066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Номер</w:t>
            </w:r>
          </w:p>
          <w:p w14:paraId="504A98AA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82E7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29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DDCD42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2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21AF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</w:p>
        </w:tc>
      </w:tr>
      <w:tr w:rsidR="00F36D94" w:rsidRPr="00F354A2" w14:paraId="3E72416D" w14:textId="77777777" w:rsidTr="00F36D94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3ECE" w14:textId="66456387" w:rsidR="00F36D94" w:rsidRPr="00D65387" w:rsidRDefault="00D65387" w:rsidP="00EB54E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Вторая категория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3C93" w14:textId="51D6A637" w:rsidR="00F36D94" w:rsidRPr="00402207" w:rsidRDefault="00D65387" w:rsidP="00EB54E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Подтверждена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C824" w14:textId="19DA6C89" w:rsidR="00F36D94" w:rsidRPr="00402207" w:rsidRDefault="00D65387" w:rsidP="00DA37DC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30.03.2020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E6EA" w14:textId="3A08B24B" w:rsidR="00F36D94" w:rsidRPr="00402207" w:rsidRDefault="00D65387" w:rsidP="00EB54E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03/РСК-300320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970A" w14:textId="32F42893" w:rsidR="00F36D94" w:rsidRPr="00402207" w:rsidRDefault="00D65387" w:rsidP="00EB54E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РСОО СФПС ЛО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5A63" w14:textId="178AD323" w:rsidR="00F36D94" w:rsidRPr="00402207" w:rsidRDefault="00D65387" w:rsidP="00EB54E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5645" w14:textId="6C22EB90" w:rsidR="00F36D94" w:rsidRPr="00F36D94" w:rsidRDefault="00D65387" w:rsidP="00EB54E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F36D94" w:rsidRPr="00F354A2" w14:paraId="260D2D20" w14:textId="77777777" w:rsidTr="00F36D94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BA74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D566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7B0D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8921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5D93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BF25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E7F9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</w:tr>
      <w:tr w:rsidR="00F36D94" w:rsidRPr="00F354A2" w14:paraId="16BCCA01" w14:textId="77777777" w:rsidTr="00F36D94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ED3B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CAA6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1074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1D4A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7021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906F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C245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</w:tr>
      <w:tr w:rsidR="00F36D94" w:rsidRPr="00F354A2" w14:paraId="6C26866D" w14:textId="77777777" w:rsidTr="00F36D94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4248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ADA8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D648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503C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03F5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B900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1D87" w14:textId="77777777" w:rsidR="00F36D94" w:rsidRPr="00402207" w:rsidRDefault="00F36D94" w:rsidP="00EB54EB">
            <w:pPr>
              <w:jc w:val="center"/>
              <w:rPr>
                <w:rFonts w:ascii="Times New Roman"/>
              </w:rPr>
            </w:pPr>
          </w:p>
        </w:tc>
      </w:tr>
    </w:tbl>
    <w:p w14:paraId="1D000141" w14:textId="77777777" w:rsidR="00F36D94" w:rsidRDefault="00F36D94" w:rsidP="00F36D94">
      <w:pPr>
        <w:jc w:val="center"/>
        <w:rPr>
          <w:rFonts w:ascii="Times New Roman"/>
          <w:b/>
          <w:sz w:val="24"/>
          <w:szCs w:val="24"/>
        </w:rPr>
      </w:pPr>
      <w:r w:rsidRPr="00F354A2">
        <w:rPr>
          <w:rFonts w:ascii="Times New Roman"/>
          <w:sz w:val="24"/>
          <w:szCs w:val="24"/>
        </w:rPr>
        <w:br w:type="page"/>
      </w:r>
      <w:r w:rsidRPr="00F354A2">
        <w:rPr>
          <w:rFonts w:ascii="Times New Roman"/>
          <w:b/>
          <w:sz w:val="24"/>
          <w:szCs w:val="24"/>
        </w:rPr>
        <w:lastRenderedPageBreak/>
        <w:t xml:space="preserve">ТЕОРЕТИЧЕСКАЯ ПОДГОТОВКА, ВЫПОЛНЕНИЕ ТЕСТОВ ПО ФИЗИЧЕСКОЙ ПОДГОТОВКЕ, </w:t>
      </w:r>
      <w:r w:rsidRPr="00F354A2">
        <w:rPr>
          <w:rFonts w:ascii="Times New Roman"/>
          <w:b/>
          <w:sz w:val="24"/>
          <w:szCs w:val="24"/>
        </w:rPr>
        <w:br/>
        <w:t>СДАЧА КВАЛИФИКАЦИОННОГО ЗАЧЕТА (ЭКЗАМЕНА)</w:t>
      </w:r>
    </w:p>
    <w:p w14:paraId="243CE59E" w14:textId="77777777" w:rsidR="00F36D94" w:rsidRPr="00F354A2" w:rsidRDefault="00F36D94" w:rsidP="00F36D94">
      <w:pPr>
        <w:jc w:val="center"/>
        <w:rPr>
          <w:rFonts w:ascii="Times New Roman"/>
          <w:b/>
          <w:sz w:val="24"/>
          <w:szCs w:val="24"/>
        </w:rPr>
      </w:pPr>
    </w:p>
    <w:tbl>
      <w:tblPr>
        <w:tblW w:w="154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275"/>
        <w:gridCol w:w="993"/>
        <w:gridCol w:w="992"/>
        <w:gridCol w:w="1276"/>
        <w:gridCol w:w="992"/>
        <w:gridCol w:w="1276"/>
        <w:gridCol w:w="992"/>
        <w:gridCol w:w="770"/>
        <w:gridCol w:w="1356"/>
        <w:gridCol w:w="1875"/>
        <w:gridCol w:w="851"/>
        <w:gridCol w:w="1844"/>
      </w:tblGrid>
      <w:tr w:rsidR="00F36D94" w:rsidRPr="00F354A2" w14:paraId="490FB4EB" w14:textId="77777777" w:rsidTr="00F36D94">
        <w:trPr>
          <w:trHeight w:val="336"/>
        </w:trPr>
        <w:tc>
          <w:tcPr>
            <w:tcW w:w="5524" w:type="dxa"/>
            <w:gridSpan w:val="5"/>
            <w:shd w:val="clear" w:color="auto" w:fill="auto"/>
            <w:vAlign w:val="center"/>
          </w:tcPr>
          <w:p w14:paraId="4F41B16B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Участие в теоретической подготовке в качестве</w:t>
            </w:r>
          </w:p>
        </w:tc>
        <w:tc>
          <w:tcPr>
            <w:tcW w:w="3260" w:type="dxa"/>
            <w:gridSpan w:val="3"/>
            <w:vMerge w:val="restart"/>
            <w:shd w:val="clear" w:color="auto" w:fill="auto"/>
            <w:vAlign w:val="center"/>
          </w:tcPr>
          <w:p w14:paraId="2640399A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Сдача квалификационного зачета (экзамена)</w:t>
            </w:r>
          </w:p>
        </w:tc>
        <w:tc>
          <w:tcPr>
            <w:tcW w:w="4852" w:type="dxa"/>
            <w:gridSpan w:val="4"/>
            <w:vMerge w:val="restart"/>
            <w:shd w:val="clear" w:color="auto" w:fill="auto"/>
            <w:vAlign w:val="center"/>
          </w:tcPr>
          <w:p w14:paraId="08EE99B9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5E025B">
              <w:rPr>
                <w:rFonts w:ascii="Times New Roman"/>
                <w:b/>
              </w:rPr>
              <w:t>Поощрения/взыскания</w:t>
            </w:r>
          </w:p>
        </w:tc>
        <w:tc>
          <w:tcPr>
            <w:tcW w:w="1844" w:type="dxa"/>
            <w:vMerge w:val="restart"/>
          </w:tcPr>
          <w:p w14:paraId="448BFA57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F36D94" w:rsidRPr="00F354A2" w14:paraId="5709BFB4" w14:textId="77777777" w:rsidTr="00F36D94">
        <w:trPr>
          <w:trHeight w:val="359"/>
        </w:trPr>
        <w:tc>
          <w:tcPr>
            <w:tcW w:w="3256" w:type="dxa"/>
            <w:gridSpan w:val="3"/>
            <w:shd w:val="clear" w:color="auto" w:fill="auto"/>
            <w:vAlign w:val="center"/>
          </w:tcPr>
          <w:p w14:paraId="7A9C88FD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Лектора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2404825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Участника</w:t>
            </w:r>
          </w:p>
        </w:tc>
        <w:tc>
          <w:tcPr>
            <w:tcW w:w="3260" w:type="dxa"/>
            <w:gridSpan w:val="3"/>
            <w:vMerge/>
            <w:shd w:val="clear" w:color="auto" w:fill="auto"/>
          </w:tcPr>
          <w:p w14:paraId="571CA58E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4852" w:type="dxa"/>
            <w:gridSpan w:val="4"/>
            <w:vMerge/>
            <w:shd w:val="clear" w:color="auto" w:fill="auto"/>
          </w:tcPr>
          <w:p w14:paraId="01082AEE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</w:p>
        </w:tc>
        <w:tc>
          <w:tcPr>
            <w:tcW w:w="1844" w:type="dxa"/>
            <w:vMerge/>
          </w:tcPr>
          <w:p w14:paraId="3163A6FB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</w:p>
        </w:tc>
      </w:tr>
      <w:tr w:rsidR="00F36D94" w:rsidRPr="00F354A2" w14:paraId="415C9C19" w14:textId="77777777" w:rsidTr="00F36D94">
        <w:tc>
          <w:tcPr>
            <w:tcW w:w="988" w:type="dxa"/>
            <w:shd w:val="clear" w:color="auto" w:fill="auto"/>
            <w:vAlign w:val="center"/>
          </w:tcPr>
          <w:p w14:paraId="2C0C3D89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 xml:space="preserve">Дата </w:t>
            </w:r>
            <w:r w:rsidRPr="00F354A2">
              <w:rPr>
                <w:rFonts w:ascii="Times New Roman"/>
              </w:rPr>
              <w:t>(число, месяц, год)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A18A88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Место проведения</w:t>
            </w:r>
          </w:p>
          <w:p w14:paraId="0C4C747A" w14:textId="77777777" w:rsidR="00F36D94" w:rsidRPr="00F354A2" w:rsidRDefault="00F36D94" w:rsidP="00EB54EB">
            <w:pPr>
              <w:jc w:val="center"/>
              <w:rPr>
                <w:rFonts w:ascii="Times New Roman"/>
              </w:rPr>
            </w:pPr>
            <w:r w:rsidRPr="00F354A2">
              <w:rPr>
                <w:rFonts w:ascii="Times New Roman"/>
              </w:rPr>
              <w:t>(адрес)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1D238A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 xml:space="preserve">Оценка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E96051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 xml:space="preserve">Дата </w:t>
            </w:r>
            <w:r w:rsidRPr="00F354A2">
              <w:rPr>
                <w:rFonts w:ascii="Times New Roman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20CE93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Место проведения</w:t>
            </w:r>
          </w:p>
          <w:p w14:paraId="1DA1E4BA" w14:textId="77777777" w:rsidR="00F36D94" w:rsidRPr="00F354A2" w:rsidRDefault="00F36D94" w:rsidP="00AF79D7">
            <w:pPr>
              <w:jc w:val="center"/>
              <w:rPr>
                <w:rFonts w:ascii="Times New Roman"/>
              </w:rPr>
            </w:pPr>
            <w:r w:rsidRPr="00F354A2">
              <w:rPr>
                <w:rFonts w:ascii="Times New Roman"/>
              </w:rPr>
              <w:t>(адрес)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D068D8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 xml:space="preserve">Дата </w:t>
            </w:r>
            <w:r w:rsidRPr="00F354A2">
              <w:rPr>
                <w:rFonts w:ascii="Times New Roman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5305ED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№ протокола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73EAC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Оценка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6CC23B3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Дата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082745B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Место проведения</w:t>
            </w:r>
          </w:p>
          <w:p w14:paraId="77B670F1" w14:textId="77777777" w:rsidR="00F36D94" w:rsidRPr="00F354A2" w:rsidRDefault="00F36D94" w:rsidP="00AF79D7">
            <w:pPr>
              <w:jc w:val="center"/>
              <w:rPr>
                <w:rFonts w:ascii="Times New Roman"/>
              </w:rPr>
            </w:pPr>
            <w:r w:rsidRPr="00F354A2">
              <w:rPr>
                <w:rFonts w:ascii="Times New Roman"/>
              </w:rPr>
              <w:t>(адрес)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D17BBFF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93F597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  <w:r w:rsidRPr="00F354A2">
              <w:rPr>
                <w:rFonts w:ascii="Times New Roman"/>
                <w:b/>
              </w:rPr>
              <w:t>Оценка</w:t>
            </w:r>
          </w:p>
        </w:tc>
        <w:tc>
          <w:tcPr>
            <w:tcW w:w="1844" w:type="dxa"/>
            <w:vMerge/>
          </w:tcPr>
          <w:p w14:paraId="01414E11" w14:textId="77777777" w:rsidR="00F36D94" w:rsidRPr="00F354A2" w:rsidRDefault="00F36D94" w:rsidP="00AF79D7">
            <w:pPr>
              <w:jc w:val="center"/>
              <w:rPr>
                <w:rFonts w:ascii="Times New Roman"/>
                <w:b/>
              </w:rPr>
            </w:pPr>
          </w:p>
        </w:tc>
      </w:tr>
      <w:tr w:rsidR="00DA37DC" w:rsidRPr="00F354A2" w14:paraId="297C232B" w14:textId="77777777" w:rsidTr="00F36D94">
        <w:trPr>
          <w:trHeight w:val="399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8DD4538" w14:textId="344CDBDF" w:rsidR="00DA37DC" w:rsidRPr="00F354A2" w:rsidRDefault="00D0117D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06.12.19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BB5296A" w14:textId="1E3FA7B4" w:rsidR="00DA37DC" w:rsidRPr="00F354A2" w:rsidRDefault="00D0117D" w:rsidP="007D000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СПб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002D0EC" w14:textId="0C1BFB59" w:rsidR="00DA37DC" w:rsidRPr="00F354A2" w:rsidRDefault="00D0117D" w:rsidP="007D000D">
            <w:pPr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Отл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15F308" w14:textId="5F6AB7CD" w:rsidR="00DA37DC" w:rsidRPr="004A0DD3" w:rsidRDefault="00DA37DC" w:rsidP="004A0DD3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195923" w14:textId="761003B2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77D8EBF" w14:textId="7E6E8583" w:rsidR="00DA37DC" w:rsidRPr="004A0DD3" w:rsidRDefault="00D0117D" w:rsidP="004A0DD3">
            <w:pPr>
              <w:jc w:val="center"/>
              <w:rPr>
                <w:rFonts w:ascii="Times New Roman"/>
                <w:lang w:val="en-US"/>
              </w:rPr>
            </w:pPr>
            <w:r>
              <w:rPr>
                <w:rFonts w:ascii="Times New Roman"/>
              </w:rPr>
              <w:t>06.12.19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6DA18F8" w14:textId="11BE5CF6" w:rsidR="00DA37DC" w:rsidRPr="004A0DD3" w:rsidRDefault="00DA37DC" w:rsidP="00AF79D7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FCA4ED" w14:textId="22FE5971" w:rsidR="00DA37DC" w:rsidRPr="00F354A2" w:rsidRDefault="00D0117D" w:rsidP="00AF79D7">
            <w:pPr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Отл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62501933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35E39218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76687104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FC49F8A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552938FD" w14:textId="17D81C68" w:rsidR="00DA37DC" w:rsidRPr="00F354A2" w:rsidRDefault="00D0117D" w:rsidP="00AF79D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06.12.19</w:t>
            </w:r>
          </w:p>
        </w:tc>
      </w:tr>
      <w:tr w:rsidR="00DA37DC" w:rsidRPr="00F354A2" w14:paraId="37543F58" w14:textId="77777777" w:rsidTr="00F36D94">
        <w:trPr>
          <w:trHeight w:val="396"/>
        </w:trPr>
        <w:tc>
          <w:tcPr>
            <w:tcW w:w="988" w:type="dxa"/>
            <w:vMerge/>
            <w:shd w:val="clear" w:color="auto" w:fill="auto"/>
            <w:vAlign w:val="center"/>
          </w:tcPr>
          <w:p w14:paraId="1A5DF99F" w14:textId="77777777" w:rsidR="00DA37DC" w:rsidRPr="00F354A2" w:rsidRDefault="00DA37DC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3E09CD" w14:textId="77777777" w:rsidR="00DA37DC" w:rsidRPr="00F354A2" w:rsidRDefault="00DA37DC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0ACA6D" w14:textId="77777777" w:rsidR="00DA37DC" w:rsidRPr="00F354A2" w:rsidRDefault="00DA37DC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047FFA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AE857F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3440D4A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4BE938B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2F162A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3F71F47E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11BD5833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27ED4883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50394F7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0576BD99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</w:tr>
      <w:tr w:rsidR="00DA37DC" w:rsidRPr="00F354A2" w14:paraId="7BFE1982" w14:textId="77777777" w:rsidTr="00F36D94">
        <w:trPr>
          <w:trHeight w:val="372"/>
        </w:trPr>
        <w:tc>
          <w:tcPr>
            <w:tcW w:w="988" w:type="dxa"/>
            <w:vMerge/>
            <w:shd w:val="clear" w:color="auto" w:fill="auto"/>
            <w:vAlign w:val="center"/>
          </w:tcPr>
          <w:p w14:paraId="360EE59E" w14:textId="77777777" w:rsidR="00DA37DC" w:rsidRPr="00F354A2" w:rsidRDefault="00DA37DC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48B9F49" w14:textId="77777777" w:rsidR="00DA37DC" w:rsidRPr="00F354A2" w:rsidRDefault="00DA37DC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6A98E6" w14:textId="77777777" w:rsidR="00DA37DC" w:rsidRPr="00F354A2" w:rsidRDefault="00DA37DC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788041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0DD0924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B48784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BF99D5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7D7A23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0FC370ED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7CFF044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5F413512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39DE19B" w14:textId="77777777" w:rsidR="00DA37DC" w:rsidRPr="00F354A2" w:rsidRDefault="00DA37DC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3AE4F0FE" w14:textId="1ECD20F1" w:rsidR="00DA37DC" w:rsidRPr="00F354A2" w:rsidRDefault="00D0117D" w:rsidP="00AF79D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4A0DD3" w:rsidRPr="00F354A2" w14:paraId="39AA50EC" w14:textId="77777777" w:rsidTr="00F36D94">
        <w:trPr>
          <w:trHeight w:val="375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E259D3D" w14:textId="77777777" w:rsidR="004A0DD3" w:rsidRPr="00F354A2" w:rsidRDefault="004A0DD3" w:rsidP="003E7938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640E27AB" w14:textId="77777777" w:rsidR="004A0DD3" w:rsidRPr="00F354A2" w:rsidRDefault="004A0DD3" w:rsidP="003E7938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E14A44A" w14:textId="77777777" w:rsidR="004A0DD3" w:rsidRPr="00F354A2" w:rsidRDefault="004A0DD3" w:rsidP="003E7938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8EF6434" w14:textId="56E005B6" w:rsidR="004A0DD3" w:rsidRPr="00ED038D" w:rsidRDefault="00D0117D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30.03.20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2E3F702" w14:textId="08768498" w:rsidR="004A0DD3" w:rsidRPr="00F354A2" w:rsidRDefault="00D0117D" w:rsidP="003E7938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E87D295" w14:textId="7E87B34B" w:rsidR="004A0DD3" w:rsidRPr="00F354A2" w:rsidRDefault="00D0117D" w:rsidP="003E7938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30.03.20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BA66336" w14:textId="3DFF48BD" w:rsidR="004A0DD3" w:rsidRPr="004A0DD3" w:rsidRDefault="004A0DD3" w:rsidP="003E7938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38FA97" w14:textId="61A1A258" w:rsidR="004A0DD3" w:rsidRPr="00F354A2" w:rsidRDefault="00D0117D" w:rsidP="003E7938">
            <w:pPr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Отл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9F242E1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1DFC8B4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7C77FEF4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27CC084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26F254C2" w14:textId="211DB781" w:rsidR="004A0DD3" w:rsidRPr="00F354A2" w:rsidRDefault="00D0117D" w:rsidP="00AF79D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30.03.20</w:t>
            </w:r>
          </w:p>
        </w:tc>
      </w:tr>
      <w:tr w:rsidR="004A0DD3" w:rsidRPr="00F354A2" w14:paraId="2527CD35" w14:textId="77777777" w:rsidTr="00F36D94">
        <w:trPr>
          <w:trHeight w:val="408"/>
        </w:trPr>
        <w:tc>
          <w:tcPr>
            <w:tcW w:w="988" w:type="dxa"/>
            <w:vMerge/>
            <w:shd w:val="clear" w:color="auto" w:fill="auto"/>
            <w:vAlign w:val="center"/>
          </w:tcPr>
          <w:p w14:paraId="55EF3B49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5C23948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71C703A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0A183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34FEA32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BD84F70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6C5C44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C1CA212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71829907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3A359190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341E0A12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F751653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49E65A6C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</w:tr>
      <w:tr w:rsidR="004A0DD3" w:rsidRPr="00F354A2" w14:paraId="1FA32105" w14:textId="77777777" w:rsidTr="00F36D94">
        <w:trPr>
          <w:trHeight w:val="384"/>
        </w:trPr>
        <w:tc>
          <w:tcPr>
            <w:tcW w:w="988" w:type="dxa"/>
            <w:vMerge/>
            <w:shd w:val="clear" w:color="auto" w:fill="auto"/>
            <w:vAlign w:val="center"/>
          </w:tcPr>
          <w:p w14:paraId="02F83A48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07E08F56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CE78C0B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F45C7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8D753D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3D77DB9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FF16D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11D3BC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698C4306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44F41A51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63A266CC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4E83FD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272A5F9F" w14:textId="7F2C47C2" w:rsidR="004A0DD3" w:rsidRPr="00F354A2" w:rsidRDefault="00D0117D" w:rsidP="00AF79D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4A0DD3" w:rsidRPr="00F354A2" w14:paraId="17048D35" w14:textId="77777777" w:rsidTr="00F36D94">
        <w:trPr>
          <w:trHeight w:val="363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0367084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3875E87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B425470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AADF5AD" w14:textId="627A03C1" w:rsidR="004A0DD3" w:rsidRPr="00F354A2" w:rsidRDefault="00D0117D" w:rsidP="00AF79D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02.04.21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B6AF09" w14:textId="61907E5F" w:rsidR="004A0DD3" w:rsidRPr="00F354A2" w:rsidRDefault="00D0117D" w:rsidP="00AF79D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СПб, ССК «Невский»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65C728" w14:textId="3D4BDD48" w:rsidR="004A0DD3" w:rsidRPr="00F354A2" w:rsidRDefault="00D0117D" w:rsidP="00AF79D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02.04.21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896300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4BD8F54" w14:textId="590B61D4" w:rsidR="004A0DD3" w:rsidRPr="00F354A2" w:rsidRDefault="00D0117D" w:rsidP="00AF79D7">
            <w:pPr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Отл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37305CFD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556C16B9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2EB0959E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68A324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144786A1" w14:textId="38087F71" w:rsidR="004A0DD3" w:rsidRPr="00F354A2" w:rsidRDefault="00D0117D" w:rsidP="00AF79D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02.04.21</w:t>
            </w:r>
          </w:p>
        </w:tc>
      </w:tr>
      <w:tr w:rsidR="004A0DD3" w:rsidRPr="00F354A2" w14:paraId="42DA6CDC" w14:textId="77777777" w:rsidTr="00F36D94">
        <w:trPr>
          <w:trHeight w:val="384"/>
        </w:trPr>
        <w:tc>
          <w:tcPr>
            <w:tcW w:w="988" w:type="dxa"/>
            <w:vMerge/>
            <w:shd w:val="clear" w:color="auto" w:fill="auto"/>
            <w:vAlign w:val="center"/>
          </w:tcPr>
          <w:p w14:paraId="24A9DF01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3DCFE69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018BBD6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EAFBB2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C6DEB6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C5AE07C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62ABF9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6C286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2156D30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1AEB9F8C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5C548112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E866C2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5EBAE46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</w:tr>
      <w:tr w:rsidR="004A0DD3" w:rsidRPr="00F354A2" w14:paraId="21A5D8B8" w14:textId="77777777" w:rsidTr="00F36D94">
        <w:trPr>
          <w:trHeight w:val="420"/>
        </w:trPr>
        <w:tc>
          <w:tcPr>
            <w:tcW w:w="988" w:type="dxa"/>
            <w:vMerge/>
            <w:shd w:val="clear" w:color="auto" w:fill="auto"/>
            <w:vAlign w:val="center"/>
          </w:tcPr>
          <w:p w14:paraId="508F1B66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D1AEBFA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CDB9A15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B2DD4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BE11D0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247794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00C4C45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D6D54D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06C1A379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4DA90AC9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690FA9D5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F345B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47C6688E" w14:textId="0205EFF5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</w:tr>
      <w:tr w:rsidR="004A0DD3" w:rsidRPr="00F354A2" w14:paraId="12429440" w14:textId="77777777" w:rsidTr="00F36D94">
        <w:trPr>
          <w:trHeight w:val="327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7277C91B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86B0ED6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E2515AA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BCE03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BF2866D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C0BB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FB5383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CBF9A1D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14:paraId="6D8815FC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18C06161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 w:val="restart"/>
            <w:shd w:val="clear" w:color="auto" w:fill="auto"/>
            <w:vAlign w:val="center"/>
          </w:tcPr>
          <w:p w14:paraId="27649165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82A8A49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7307EE01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</w:tr>
      <w:tr w:rsidR="004A0DD3" w:rsidRPr="00F354A2" w14:paraId="025555B8" w14:textId="77777777" w:rsidTr="00F36D94">
        <w:trPr>
          <w:trHeight w:val="468"/>
        </w:trPr>
        <w:tc>
          <w:tcPr>
            <w:tcW w:w="988" w:type="dxa"/>
            <w:vMerge/>
            <w:shd w:val="clear" w:color="auto" w:fill="auto"/>
            <w:vAlign w:val="center"/>
          </w:tcPr>
          <w:p w14:paraId="1F3E26B5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5F9DDC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537CBED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97161E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73860A2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DFD144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6BC9D6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2AF00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094836B6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32678DA1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49B12517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BE8C7C3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1C44469A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</w:tr>
      <w:tr w:rsidR="004A0DD3" w:rsidRPr="00F354A2" w14:paraId="42B4FE8E" w14:textId="77777777" w:rsidTr="00F36D94">
        <w:trPr>
          <w:trHeight w:val="372"/>
        </w:trPr>
        <w:tc>
          <w:tcPr>
            <w:tcW w:w="988" w:type="dxa"/>
            <w:vMerge/>
            <w:shd w:val="clear" w:color="auto" w:fill="auto"/>
            <w:vAlign w:val="center"/>
          </w:tcPr>
          <w:p w14:paraId="1EC62A2B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34C818D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12C51C" w14:textId="77777777" w:rsidR="004A0DD3" w:rsidRPr="00F354A2" w:rsidRDefault="004A0DD3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0207035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77D5B1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1CB09E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B059DE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A746387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14:paraId="6E1B0FA0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1F33684F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75" w:type="dxa"/>
            <w:vMerge/>
            <w:shd w:val="clear" w:color="auto" w:fill="auto"/>
            <w:vAlign w:val="center"/>
          </w:tcPr>
          <w:p w14:paraId="123569DB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2AB12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  <w:tc>
          <w:tcPr>
            <w:tcW w:w="1844" w:type="dxa"/>
            <w:vAlign w:val="center"/>
          </w:tcPr>
          <w:p w14:paraId="4EDB00A8" w14:textId="77777777" w:rsidR="004A0DD3" w:rsidRPr="00F354A2" w:rsidRDefault="004A0DD3" w:rsidP="00AF79D7">
            <w:pPr>
              <w:jc w:val="center"/>
              <w:rPr>
                <w:rFonts w:ascii="Times New Roman"/>
              </w:rPr>
            </w:pPr>
          </w:p>
        </w:tc>
      </w:tr>
    </w:tbl>
    <w:p w14:paraId="3496590A" w14:textId="77777777" w:rsidR="00F36D94" w:rsidRPr="00F354A2" w:rsidRDefault="00F36D94" w:rsidP="00F36D94">
      <w:pPr>
        <w:jc w:val="center"/>
        <w:rPr>
          <w:rFonts w:ascii="Times New Roman"/>
          <w:b/>
          <w:sz w:val="24"/>
          <w:szCs w:val="24"/>
        </w:rPr>
      </w:pPr>
    </w:p>
    <w:p w14:paraId="06E2AB1B" w14:textId="77777777" w:rsidR="00DA37DC" w:rsidRDefault="00DA37DC" w:rsidP="00DA37DC">
      <w:pPr>
        <w:ind w:left="-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Всего теоретических занятий в качестве лектора ____, идущих в зачёт: _</w:t>
      </w:r>
      <w:r w:rsidR="00A72CC2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 xml:space="preserve">_. </w:t>
      </w:r>
    </w:p>
    <w:p w14:paraId="40CACF73" w14:textId="77777777" w:rsidR="00DA37DC" w:rsidRDefault="00DA37DC" w:rsidP="00DA37DC">
      <w:pPr>
        <w:ind w:left="-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Всего теоретических занятий в качестве участника ____, идущих в зачёт: _</w:t>
      </w:r>
      <w:r w:rsidR="00A72CC2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 xml:space="preserve">_.  </w:t>
      </w:r>
    </w:p>
    <w:p w14:paraId="3F8541CC" w14:textId="77777777" w:rsidR="00DA37DC" w:rsidRDefault="00DA37DC" w:rsidP="00DA37DC">
      <w:pPr>
        <w:ind w:left="-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Вынесено поощрений: </w:t>
      </w:r>
      <w:r w:rsidRPr="00DA37DC">
        <w:rPr>
          <w:rFonts w:ascii="Times New Roman"/>
          <w:sz w:val="28"/>
          <w:szCs w:val="28"/>
        </w:rPr>
        <w:t>___________.</w:t>
      </w:r>
      <w:r>
        <w:rPr>
          <w:rFonts w:ascii="Times New Roman"/>
          <w:sz w:val="28"/>
          <w:szCs w:val="28"/>
        </w:rPr>
        <w:t xml:space="preserve"> </w:t>
      </w:r>
    </w:p>
    <w:p w14:paraId="763A12D6" w14:textId="77777777" w:rsidR="00DA37DC" w:rsidRDefault="00DA37DC" w:rsidP="00DA37DC">
      <w:pPr>
        <w:ind w:left="-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Вынесено взысканий ____________.</w:t>
      </w:r>
    </w:p>
    <w:p w14:paraId="2CF192E1" w14:textId="77777777" w:rsidR="00DA37DC" w:rsidRPr="00DA37DC" w:rsidRDefault="00DA37DC" w:rsidP="00DA37DC">
      <w:pPr>
        <w:ind w:left="-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Необходимая норма сдачи зачётов выполнена (да/нет) ______/_______________________/_______________________/</w:t>
      </w:r>
    </w:p>
    <w:p w14:paraId="4A9C9462" w14:textId="77777777" w:rsidR="00F36D94" w:rsidRPr="00DE428F" w:rsidRDefault="00F36D94" w:rsidP="00F36D94">
      <w:pPr>
        <w:jc w:val="center"/>
        <w:rPr>
          <w:rFonts w:ascii="Times New Roman"/>
          <w:sz w:val="28"/>
          <w:szCs w:val="28"/>
        </w:rPr>
      </w:pPr>
      <w:r w:rsidRPr="00F354A2">
        <w:rPr>
          <w:rFonts w:ascii="Times New Roman"/>
          <w:sz w:val="24"/>
          <w:szCs w:val="24"/>
        </w:rPr>
        <w:br w:type="page"/>
      </w:r>
      <w:r w:rsidRPr="00DE428F">
        <w:rPr>
          <w:rFonts w:ascii="Times New Roman"/>
          <w:sz w:val="28"/>
          <w:szCs w:val="28"/>
        </w:rPr>
        <w:lastRenderedPageBreak/>
        <w:t xml:space="preserve"> </w:t>
      </w:r>
    </w:p>
    <w:p w14:paraId="73F55ADA" w14:textId="77777777" w:rsidR="00F36D94" w:rsidRPr="00F354A2" w:rsidRDefault="00F36D94" w:rsidP="00F36D94">
      <w:pPr>
        <w:jc w:val="center"/>
        <w:rPr>
          <w:rFonts w:ascii="Times New Roman"/>
          <w:b/>
          <w:sz w:val="24"/>
          <w:szCs w:val="24"/>
        </w:rPr>
      </w:pPr>
      <w:r w:rsidRPr="00F354A2">
        <w:rPr>
          <w:rFonts w:ascii="Times New Roman"/>
          <w:b/>
          <w:sz w:val="24"/>
          <w:szCs w:val="24"/>
        </w:rPr>
        <w:t>ПРАКТИКА СУДЕЙСТВА ОФИЦИАЛЬНЫХ СПОРТИВНЫХ СОРЕВНОВАНИЙ</w:t>
      </w:r>
    </w:p>
    <w:p w14:paraId="26AB4293" w14:textId="77777777" w:rsidR="00F36D94" w:rsidRPr="00F354A2" w:rsidRDefault="00F36D94" w:rsidP="00F36D94">
      <w:pPr>
        <w:rPr>
          <w:rFonts w:ascii="Times New Roman"/>
          <w:sz w:val="24"/>
          <w:szCs w:val="24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4"/>
        <w:gridCol w:w="1919"/>
        <w:gridCol w:w="5599"/>
        <w:gridCol w:w="1134"/>
        <w:gridCol w:w="992"/>
        <w:gridCol w:w="2552"/>
      </w:tblGrid>
      <w:tr w:rsidR="00F36D94" w:rsidRPr="00150EF8" w14:paraId="081E733C" w14:textId="77777777" w:rsidTr="00D21E0D">
        <w:trPr>
          <w:cantSplit/>
          <w:trHeight w:val="660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325D21A" w14:textId="77777777" w:rsidR="00F36D94" w:rsidRPr="00F354A2" w:rsidRDefault="00F36D94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CF9FAF9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Место проведения</w:t>
            </w:r>
          </w:p>
          <w:p w14:paraId="0D1DFFE5" w14:textId="77777777" w:rsidR="00F36D94" w:rsidRPr="00F354A2" w:rsidRDefault="00F36D94" w:rsidP="00EB54EB">
            <w:pPr>
              <w:jc w:val="center"/>
              <w:rPr>
                <w:rFonts w:ascii="Times New Roman"/>
                <w:sz w:val="24"/>
                <w:szCs w:val="24"/>
              </w:rPr>
            </w:pPr>
            <w:r w:rsidRPr="00F354A2">
              <w:rPr>
                <w:rFonts w:ascii="Times New Roman"/>
                <w:sz w:val="24"/>
                <w:szCs w:val="24"/>
              </w:rPr>
              <w:t>(адрес)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2EEBB13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2B8B9B4D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  <w:r w:rsidR="00F62487">
              <w:rPr>
                <w:rFonts w:ascii="Times New Roman"/>
                <w:b/>
                <w:sz w:val="24"/>
                <w:szCs w:val="24"/>
              </w:rPr>
              <w:t xml:space="preserve">, </w:t>
            </w:r>
            <w:r w:rsidR="00EF304F">
              <w:rPr>
                <w:rFonts w:ascii="Times New Roman"/>
                <w:b/>
                <w:sz w:val="24"/>
                <w:szCs w:val="24"/>
              </w:rPr>
              <w:t xml:space="preserve">класс, </w:t>
            </w:r>
            <w:r w:rsidR="00F62487">
              <w:rPr>
                <w:rFonts w:ascii="Times New Roman"/>
                <w:b/>
                <w:sz w:val="24"/>
                <w:szCs w:val="24"/>
              </w:rPr>
              <w:t>номер по ЕКП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192D2" w14:textId="77777777" w:rsidR="00F36D94" w:rsidRPr="00F354A2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vAlign w:val="center"/>
          </w:tcPr>
          <w:p w14:paraId="73FA3E74" w14:textId="77777777" w:rsidR="00F36D94" w:rsidRPr="00F354A2" w:rsidRDefault="00F36D94" w:rsidP="00F36D94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Идёт в зачёт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3AE2DF" w14:textId="77777777" w:rsidR="00F36D94" w:rsidRPr="00150EF8" w:rsidRDefault="00F36D94" w:rsidP="00EB54EB">
            <w:pPr>
              <w:jc w:val="center"/>
              <w:rPr>
                <w:rFonts w:ascii="Times New Roman"/>
                <w:b/>
                <w:sz w:val="24"/>
                <w:szCs w:val="24"/>
              </w:rPr>
            </w:pPr>
            <w:r w:rsidRPr="00F354A2">
              <w:rPr>
                <w:rFonts w:ascii="Times New Roman"/>
                <w:b/>
                <w:sz w:val="24"/>
                <w:szCs w:val="24"/>
              </w:rPr>
              <w:t xml:space="preserve">Дата внесения записи, </w:t>
            </w:r>
            <w:r>
              <w:rPr>
                <w:rFonts w:ascii="Times New Roman"/>
                <w:b/>
                <w:sz w:val="24"/>
                <w:szCs w:val="24"/>
              </w:rPr>
              <w:t>ФИО и подпись</w:t>
            </w:r>
            <w:r w:rsidRPr="00F354A2">
              <w:rPr>
                <w:rFonts w:ascii="Times New Roman"/>
                <w:b/>
                <w:sz w:val="24"/>
                <w:szCs w:val="24"/>
              </w:rPr>
              <w:t xml:space="preserve"> ответственного за </w:t>
            </w:r>
            <w:r>
              <w:rPr>
                <w:rFonts w:ascii="Times New Roman"/>
                <w:b/>
                <w:sz w:val="24"/>
                <w:szCs w:val="24"/>
              </w:rPr>
              <w:t>проверку</w:t>
            </w:r>
            <w:r w:rsidRPr="00F354A2">
              <w:rPr>
                <w:rFonts w:ascii="Times New Roman"/>
                <w:b/>
                <w:sz w:val="24"/>
                <w:szCs w:val="24"/>
              </w:rPr>
              <w:t xml:space="preserve"> карточки учета</w:t>
            </w:r>
          </w:p>
        </w:tc>
      </w:tr>
      <w:tr w:rsidR="00F36D94" w:rsidRPr="004E4A2B" w14:paraId="6BAD6467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13377FB2" w14:textId="2B3D836E" w:rsidR="00F36D94" w:rsidRPr="004E4A2B" w:rsidRDefault="00F64A79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08.11.20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532A7A4C" w14:textId="2DDBC6BC" w:rsidR="00F36D94" w:rsidRPr="003217FE" w:rsidRDefault="0097191B" w:rsidP="00EB54EB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1FA29D03" w14:textId="77777777" w:rsidR="00F36D94" w:rsidRPr="004E4A2B" w:rsidRDefault="00F36D94" w:rsidP="00EB54EB">
            <w:pPr>
              <w:jc w:val="center"/>
              <w:rPr>
                <w:rFonts w:ascii="Times New Roman"/>
              </w:rPr>
            </w:pPr>
            <w:r w:rsidRPr="00493578">
              <w:rPr>
                <w:rFonts w:ascii="Times New Roman"/>
              </w:rPr>
              <w:t>Судья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3C6E490B" w14:textId="51695DF8" w:rsidR="00F36D94" w:rsidRPr="00F64A79" w:rsidRDefault="00F64A79" w:rsidP="004A0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Кубок ЛО, ружье, РКП 2.3/ПС/п6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F4F360" w14:textId="77777777" w:rsidR="00F36D94" w:rsidRPr="00A63414" w:rsidRDefault="00F36D94" w:rsidP="00EB54E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  <w:r w:rsidRPr="008848AB">
              <w:rPr>
                <w:rFonts w:ascii="Times New Roman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14:paraId="6929958B" w14:textId="77777777" w:rsidR="00F36D94" w:rsidRPr="00493578" w:rsidRDefault="00F36D94" w:rsidP="00F36D94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B5AF672" w14:textId="77777777" w:rsidR="00F36D94" w:rsidRPr="004E4A2B" w:rsidRDefault="00F36D94" w:rsidP="00BB7937">
            <w:pPr>
              <w:jc w:val="center"/>
              <w:rPr>
                <w:rFonts w:ascii="Times New Roman"/>
              </w:rPr>
            </w:pPr>
          </w:p>
        </w:tc>
      </w:tr>
      <w:tr w:rsidR="00F36D94" w:rsidRPr="004E4A2B" w14:paraId="456C94E5" w14:textId="77777777" w:rsidTr="00D21E0D">
        <w:trPr>
          <w:cantSplit/>
          <w:trHeight w:val="321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75F1C052" w14:textId="77777777" w:rsidR="00F36D94" w:rsidRPr="004E4A2B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566C0233" w14:textId="77777777" w:rsidR="00F36D94" w:rsidRPr="003217FE" w:rsidRDefault="00F36D94" w:rsidP="00EB54EB"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089D3479" w14:textId="77777777" w:rsidR="00F36D94" w:rsidRPr="004E4A2B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11F2C68C" w14:textId="77777777" w:rsidR="00F36D94" w:rsidRPr="004E4A2B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7B25E" w14:textId="77777777" w:rsidR="00F36D94" w:rsidRPr="004E4A2B" w:rsidRDefault="00F36D94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07427AE5" w14:textId="77777777" w:rsidR="00F36D94" w:rsidRDefault="00F36D94" w:rsidP="00F36D94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C716641" w14:textId="370C307D" w:rsidR="00F36D94" w:rsidRPr="004E4A2B" w:rsidRDefault="0097191B" w:rsidP="00EB54E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4E4A2B" w14:paraId="4C1A510F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7198E164" w14:textId="270586FB" w:rsidR="00BB7937" w:rsidRPr="004E4A2B" w:rsidRDefault="00F64A79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22.11.20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110BAF1E" w14:textId="4517671E" w:rsidR="00BB7937" w:rsidRPr="003217FE" w:rsidRDefault="0097191B" w:rsidP="003B766B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0849DA0F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  <w:r w:rsidRPr="00493578">
              <w:rPr>
                <w:rFonts w:ascii="Times New Roman"/>
              </w:rPr>
              <w:t>Судья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143F21DB" w14:textId="23C883F6" w:rsidR="00BB7937" w:rsidRPr="00493578" w:rsidRDefault="00F64A79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Кубок ЛО, пистолет, РКП 2.3/ПС/п7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28F12" w14:textId="77777777" w:rsidR="00BB7937" w:rsidRPr="00493578" w:rsidRDefault="00BB7937" w:rsidP="00EB54E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5E378E70" w14:textId="77777777" w:rsidR="00BB7937" w:rsidRPr="00493578" w:rsidRDefault="00BB7937" w:rsidP="00F36D94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46043EB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4E4A2B" w14:paraId="6F387EDB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8A47941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48CC6D0F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6580A5FF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136D27C4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D9B54E8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B1525CB" w14:textId="77777777" w:rsidR="00BB7937" w:rsidRDefault="00BB7937" w:rsidP="00F36D94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557AA98" w14:textId="1940FC80" w:rsidR="00BB7937" w:rsidRPr="004E4A2B" w:rsidRDefault="00305AFD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4E4A2B" w14:paraId="5B8F53C9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65677824" w14:textId="05D10A3A" w:rsidR="00BB7937" w:rsidRPr="004E4A2B" w:rsidRDefault="0097191B" w:rsidP="00EB54E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04.12.20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4D78DC29" w14:textId="7FDFBB0A" w:rsidR="00BB7937" w:rsidRPr="003217FE" w:rsidRDefault="0097191B" w:rsidP="004A0DD3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30A2FDFE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  <w:r w:rsidRPr="00493578">
              <w:rPr>
                <w:rFonts w:ascii="Times New Roman"/>
              </w:rPr>
              <w:t>Судья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77F6BEBB" w14:textId="730D1A08" w:rsidR="00BB7937" w:rsidRPr="004E4A2B" w:rsidRDefault="00F64A79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Чемпионат ЛО, пистолет, РКП 2.3/ПС/п10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FFFF462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94F3589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EC58BC1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4E4A2B" w14:paraId="4F426C96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48E3CB5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7FBBBACD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5FFA3C83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1DF0591D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977A1D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56347670" w14:textId="77777777" w:rsidR="00BB7937" w:rsidRDefault="00BB7937" w:rsidP="00F36D94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5B0809A" w14:textId="060AA14B" w:rsidR="00BB7937" w:rsidRPr="004E4A2B" w:rsidRDefault="00305AFD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4E4A2B" w14:paraId="52D25B45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24C8BC3" w14:textId="03849855" w:rsidR="00BB7937" w:rsidRPr="004E4A2B" w:rsidRDefault="0097191B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22-25.01.21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0D9A8671" w14:textId="27EB105E" w:rsidR="00BB7937" w:rsidRPr="003217FE" w:rsidRDefault="0097191B" w:rsidP="004A0DD3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7C246547" w14:textId="62D04864" w:rsidR="00BB7937" w:rsidRPr="004E4A2B" w:rsidRDefault="00F64A79" w:rsidP="00875E7E">
            <w:pPr>
              <w:jc w:val="center"/>
              <w:rPr>
                <w:rFonts w:ascii="Times New Roman"/>
              </w:rPr>
            </w:pPr>
            <w:r w:rsidRPr="00493578">
              <w:rPr>
                <w:rFonts w:ascii="Times New Roman"/>
              </w:rPr>
              <w:t>Судья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1B4E58E5" w14:textId="199357B9" w:rsidR="00BB7937" w:rsidRPr="00F64A79" w:rsidRDefault="00F64A79" w:rsidP="003B7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Областные соревнования «Прорыв блокады», пистолет, РКП 2.3/ПС/п1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B505A9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66A6EE46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D0FD104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4E4A2B" w14:paraId="4527FCF3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B045795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20A0D017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545BB7A1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5DA07AF2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997F7C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4BBCB5A0" w14:textId="77777777" w:rsidR="00BB7937" w:rsidRDefault="00BB7937" w:rsidP="00F36D94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90A573" w14:textId="381493D8" w:rsidR="00BB7937" w:rsidRPr="004E4A2B" w:rsidRDefault="00305AFD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4E4A2B" w14:paraId="59EA71DF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A1FDDC1" w14:textId="74E0C1AC" w:rsidR="00BB7937" w:rsidRPr="004E4A2B" w:rsidRDefault="0097191B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05-08.02.21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238B0909" w14:textId="3F6F3257" w:rsidR="00BB7937" w:rsidRPr="003217FE" w:rsidRDefault="0097191B" w:rsidP="003B766B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27E66288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  <w:r w:rsidRPr="00493578">
              <w:rPr>
                <w:rFonts w:ascii="Times New Roman"/>
              </w:rPr>
              <w:t>Судья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4C5EC117" w14:textId="6DCCC954" w:rsidR="00BB7937" w:rsidRPr="00493578" w:rsidRDefault="00F64A79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Областные соревнования «Русская сталь», пистолет, РКП 2.3/ПС/п2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226658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4BD39C0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A5D574A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4E4A2B" w14:paraId="05900B86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21F5680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574621D9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388D6843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23E5916E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9008E" w14:textId="77777777" w:rsidR="00BB7937" w:rsidRPr="004E4A2B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29670807" w14:textId="77777777" w:rsidR="00BB7937" w:rsidRDefault="00BB7937" w:rsidP="00F36D94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0ABB01C" w14:textId="149BC15C" w:rsidR="00BB7937" w:rsidRPr="004E4A2B" w:rsidRDefault="00305AFD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F36D94" w14:paraId="20653A97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0216D625" w14:textId="53E1BBC3" w:rsidR="00BB7937" w:rsidRPr="004E4A2B" w:rsidRDefault="0097191B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1-2.05.2021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41220157" w14:textId="55447CA9" w:rsidR="00BB7937" w:rsidRPr="003217FE" w:rsidRDefault="0097191B" w:rsidP="004A0DD3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509A2D6A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  <w:r w:rsidRPr="00493578">
              <w:rPr>
                <w:rFonts w:ascii="Times New Roman"/>
              </w:rPr>
              <w:t>Судья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45CD1EF0" w14:textId="009A75B0" w:rsidR="00BB7937" w:rsidRPr="004E4A2B" w:rsidRDefault="00F64A79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Кубок ЛО, пистолет, РКП 2.3/ПС/п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28B873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5A38F6C2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65F484B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F36D94" w14:paraId="1DD22565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6685886C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2BCF81B6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52AFDADD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3F6C2F85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7D5FD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0E890821" w14:textId="77777777" w:rsidR="00BB7937" w:rsidRPr="00F36D94" w:rsidRDefault="00BB7937" w:rsidP="00F36D94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099CD3" w14:textId="0E6DCDAD" w:rsidR="00BB7937" w:rsidRPr="004E4A2B" w:rsidRDefault="00305AFD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F36D94" w14:paraId="70B680F7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1F145E5" w14:textId="0DAEE1BE" w:rsidR="00BB7937" w:rsidRPr="004E4A2B" w:rsidRDefault="0097191B" w:rsidP="004A0DD3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06-10.05.21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4013307E" w14:textId="65A0A405" w:rsidR="00BB7937" w:rsidRPr="003217FE" w:rsidRDefault="0097191B" w:rsidP="003B766B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СПб, ССК «Невский»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3B38247F" w14:textId="77777777" w:rsidR="00BB7937" w:rsidRPr="004E4A2B" w:rsidRDefault="00875E7E" w:rsidP="00EE1D2D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</w:t>
            </w:r>
            <w:r w:rsidR="00BB7937" w:rsidRPr="00493578">
              <w:rPr>
                <w:rFonts w:ascii="Times New Roman"/>
              </w:rPr>
              <w:t>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73DCE3FD" w14:textId="46F5C1FC" w:rsidR="00BB7937" w:rsidRPr="00F64A79" w:rsidRDefault="00F64A79" w:rsidP="004A0D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Чемпионат России, троеборье, №34330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C236887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56DFA8D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31E8A3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F36D94" w14:paraId="59602A6A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47E7613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22847193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4E05D07F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501C6589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702AF5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262CF251" w14:textId="77777777" w:rsidR="00BB7937" w:rsidRPr="00F36D94" w:rsidRDefault="00BB7937" w:rsidP="00F36D94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58C3E7" w14:textId="0CCF070D" w:rsidR="00BB7937" w:rsidRPr="004E4A2B" w:rsidRDefault="00305AFD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F36D94" w14:paraId="1D82A090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594818DF" w14:textId="4E956605" w:rsidR="00BB7937" w:rsidRPr="004E4A2B" w:rsidRDefault="0097191B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12.06.21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3DEF0039" w14:textId="45291CD9" w:rsidR="00BB7937" w:rsidRPr="003217FE" w:rsidRDefault="0097191B" w:rsidP="003B766B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14E8630D" w14:textId="2EC55A3E" w:rsidR="00BB7937" w:rsidRPr="004E4A2B" w:rsidRDefault="00F64A79" w:rsidP="003B766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Старший с</w:t>
            </w:r>
            <w:r w:rsidRPr="00493578">
              <w:rPr>
                <w:rFonts w:ascii="Times New Roman"/>
              </w:rPr>
              <w:t>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322CA31E" w14:textId="12B1D049" w:rsidR="00BB7937" w:rsidRPr="001754D9" w:rsidRDefault="00F64A79" w:rsidP="003B766B">
            <w:pPr>
              <w:jc w:val="center"/>
              <w:rPr>
                <w:rFonts w:ascii="Times New Roman"/>
                <w:color w:val="auto"/>
              </w:rPr>
            </w:pPr>
            <w:r w:rsidRPr="001754D9">
              <w:rPr>
                <w:rFonts w:ascii="Times New Roman"/>
                <w:color w:val="auto"/>
              </w:rPr>
              <w:t>Чемпионат Ломоносовского МО, пневматический пистолет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7A94FB" w14:textId="004DD948" w:rsidR="00BB7937" w:rsidRPr="00493578" w:rsidRDefault="0097191B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AB24E47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571E59E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F36D94" w14:paraId="02CA4676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75676B3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0B148853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2DBE7CB8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7FC36AE4" w14:textId="77777777" w:rsidR="00BB7937" w:rsidRPr="001754D9" w:rsidRDefault="00BB7937" w:rsidP="00EB54EB">
            <w:pPr>
              <w:jc w:val="center"/>
              <w:rPr>
                <w:rFonts w:ascii="Times New Roman"/>
                <w:color w:val="auto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E8BB0C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295C658C" w14:textId="77777777" w:rsidR="00BB7937" w:rsidRPr="00F36D94" w:rsidRDefault="00BB7937" w:rsidP="00F36D94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B06973" w14:textId="69AD0758" w:rsidR="00BB7937" w:rsidRPr="004E4A2B" w:rsidRDefault="0097191B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F36D94" w14:paraId="2F950221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4FDBCA4" w14:textId="2ADACFD1" w:rsidR="00BB7937" w:rsidRPr="004E4A2B" w:rsidRDefault="0097191B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17-18.0</w:t>
            </w:r>
            <w:r w:rsidR="00F64A79">
              <w:rPr>
                <w:rFonts w:ascii="Times New Roman"/>
              </w:rPr>
              <w:t>7</w:t>
            </w:r>
            <w:r>
              <w:rPr>
                <w:rFonts w:ascii="Times New Roman"/>
              </w:rPr>
              <w:t>.21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353A93A8" w14:textId="06DF721B" w:rsidR="00BB7937" w:rsidRPr="003217FE" w:rsidRDefault="0097191B" w:rsidP="003B766B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233F67BA" w14:textId="540778F7" w:rsidR="00BB7937" w:rsidRPr="004E4A2B" w:rsidRDefault="0097191B" w:rsidP="003B766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</w:t>
            </w:r>
            <w:r w:rsidRPr="00493578">
              <w:rPr>
                <w:rFonts w:ascii="Times New Roman"/>
              </w:rPr>
              <w:t>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527B204A" w14:textId="324B057F" w:rsidR="00BB7937" w:rsidRPr="001754D9" w:rsidRDefault="00F64A79" w:rsidP="003B766B">
            <w:pPr>
              <w:jc w:val="center"/>
              <w:rPr>
                <w:rFonts w:ascii="Times New Roman"/>
                <w:color w:val="auto"/>
              </w:rPr>
            </w:pPr>
            <w:r w:rsidRPr="001754D9">
              <w:rPr>
                <w:rFonts w:ascii="Times New Roman"/>
                <w:color w:val="auto"/>
              </w:rPr>
              <w:t>Областные соревнования «Середина лета», пистолет, РКП 2.3/ПС/п11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9288EE" w14:textId="459544FF" w:rsidR="00BB7937" w:rsidRPr="00493578" w:rsidRDefault="0097191B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089BE855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02CBE7F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F36D94" w14:paraId="13DD2661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027F665D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6C869E00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03686A41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57C0FA95" w14:textId="77777777" w:rsidR="00BB7937" w:rsidRPr="001754D9" w:rsidRDefault="00BB7937" w:rsidP="00EB54EB">
            <w:pPr>
              <w:jc w:val="center"/>
              <w:rPr>
                <w:rFonts w:ascii="Times New Roman"/>
                <w:color w:val="auto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159FE19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475C200" w14:textId="77777777" w:rsidR="00BB7937" w:rsidRPr="00F36D94" w:rsidRDefault="00BB7937" w:rsidP="00F36D94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04A04754" w14:textId="2DFFB64D" w:rsidR="00BB7937" w:rsidRPr="004E4A2B" w:rsidRDefault="0097191B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F36D94" w14:paraId="184C6923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261607F2" w14:textId="7DD60655" w:rsidR="00BB7937" w:rsidRPr="004E4A2B" w:rsidRDefault="0097191B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01.08.21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363B84F0" w14:textId="3589E9E9" w:rsidR="00BB7937" w:rsidRPr="003217FE" w:rsidRDefault="0097191B" w:rsidP="003B766B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2467C39B" w14:textId="3BD04AD3" w:rsidR="00BB7937" w:rsidRPr="004E4A2B" w:rsidRDefault="006A235A" w:rsidP="003B766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Старший с</w:t>
            </w:r>
            <w:r w:rsidRPr="00493578">
              <w:rPr>
                <w:rFonts w:ascii="Times New Roman"/>
              </w:rPr>
              <w:t>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3BC7D1AC" w14:textId="727DA9C1" w:rsidR="00BB7937" w:rsidRPr="001754D9" w:rsidRDefault="001754D9" w:rsidP="003B76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/>
                <w:color w:val="auto"/>
              </w:rPr>
            </w:pPr>
            <w:r w:rsidRPr="001754D9">
              <w:rPr>
                <w:rFonts w:ascii="Times New Roman"/>
                <w:color w:val="auto"/>
              </w:rPr>
              <w:t>Кубок</w:t>
            </w:r>
            <w:r w:rsidR="00F64A79" w:rsidRPr="001754D9">
              <w:rPr>
                <w:rFonts w:ascii="Times New Roman"/>
                <w:color w:val="auto"/>
              </w:rPr>
              <w:t xml:space="preserve"> Ломоносовского МО, пневматический пистолет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38E72" w14:textId="0A84BA11" w:rsidR="00BB7937" w:rsidRPr="00493578" w:rsidRDefault="0097191B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183C98E3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C1FE79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F36D94" w14:paraId="10271B0C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66A1CE3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6FE2FAA4" w14:textId="77777777" w:rsidR="00BB7937" w:rsidRPr="003217FE" w:rsidRDefault="00BB7937" w:rsidP="00EB54EB">
            <w:pPr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71B65F09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7C68C70A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A8C4B1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78E9019" w14:textId="77777777" w:rsidR="00BB7937" w:rsidRPr="00F36D94" w:rsidRDefault="00BB7937" w:rsidP="00F36D94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33AC1BC" w14:textId="46018110" w:rsidR="00BB7937" w:rsidRPr="004E4A2B" w:rsidRDefault="0097191B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F36D94" w14:paraId="4E4B8FB0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4745555B" w14:textId="70A13E33" w:rsidR="00BB7937" w:rsidRPr="004E4A2B" w:rsidRDefault="0097191B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14.08.21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49E84E2A" w14:textId="0B14BC56" w:rsidR="00BB7937" w:rsidRPr="003217FE" w:rsidRDefault="0097191B" w:rsidP="00BB7937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700B6D62" w14:textId="055EC1FF" w:rsidR="00BB7937" w:rsidRPr="004E4A2B" w:rsidRDefault="0097191B" w:rsidP="003B766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</w:t>
            </w:r>
            <w:r w:rsidRPr="00493578">
              <w:rPr>
                <w:rFonts w:ascii="Times New Roman"/>
              </w:rPr>
              <w:t>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0170376D" w14:textId="01E41D84" w:rsidR="00BB7937" w:rsidRPr="00493578" w:rsidRDefault="00F64A79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Кубок России, модифицированный пистолет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0AF696" w14:textId="20E2CE5B" w:rsidR="00BB7937" w:rsidRPr="00493578" w:rsidRDefault="0097191B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4A2B5DB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1275DF0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F36D94" w14:paraId="3C33FB01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3D42210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3C2B9275" w14:textId="77777777" w:rsidR="00BB7937" w:rsidRPr="003217FE" w:rsidRDefault="00BB7937" w:rsidP="00EB54EB">
            <w:pPr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6E9E79C1" w14:textId="77777777" w:rsidR="00BB7937" w:rsidRPr="00F36D94" w:rsidRDefault="00BB7937" w:rsidP="00EB54EB">
            <w:pPr>
              <w:rPr>
                <w:rFonts w:ascii="Times New Roman"/>
                <w:lang w:val="en-US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50B1C67E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18A078" w14:textId="77777777" w:rsidR="00BB7937" w:rsidRPr="00F36D94" w:rsidRDefault="00BB7937" w:rsidP="00EB54EB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7ED10D7B" w14:textId="77777777" w:rsidR="00BB7937" w:rsidRPr="00F36D94" w:rsidRDefault="00BB7937" w:rsidP="00F36D94">
            <w:pPr>
              <w:jc w:val="center"/>
              <w:rPr>
                <w:rFonts w:ascii="Times New Roman"/>
                <w:lang w:val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4FF2B7C" w14:textId="42C11B87" w:rsidR="00BB7937" w:rsidRPr="004E4A2B" w:rsidRDefault="0097191B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  <w:tr w:rsidR="00BB7937" w:rsidRPr="00F36D94" w14:paraId="0BF7D323" w14:textId="77777777" w:rsidTr="00D21E0D">
        <w:trPr>
          <w:cantSplit/>
          <w:trHeight w:val="233"/>
          <w:jc w:val="center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14:paraId="31312FBA" w14:textId="3614C292" w:rsidR="00BB7937" w:rsidRPr="004E4A2B" w:rsidRDefault="00170A4F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16.08.21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14:paraId="4700CEA8" w14:textId="783C5189" w:rsidR="00BB7937" w:rsidRPr="003217FE" w:rsidRDefault="0097191B" w:rsidP="00BB7937">
            <w:pPr>
              <w:jc w:val="center"/>
              <w:rPr>
                <w:rFonts w:ascii="Times New Roman"/>
                <w:sz w:val="18"/>
              </w:rPr>
            </w:pPr>
            <w:r w:rsidRPr="003217FE">
              <w:rPr>
                <w:rFonts w:ascii="Times New Roman"/>
                <w:sz w:val="18"/>
              </w:rPr>
              <w:t>Лен. обл., ССК «Русское оружие»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0504E5F1" w14:textId="50DFE3CC" w:rsidR="00BB7937" w:rsidRPr="004E4A2B" w:rsidRDefault="0097191B" w:rsidP="003B766B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</w:t>
            </w:r>
            <w:r w:rsidRPr="00493578">
              <w:rPr>
                <w:rFonts w:ascii="Times New Roman"/>
              </w:rPr>
              <w:t>удья</w:t>
            </w:r>
          </w:p>
        </w:tc>
        <w:tc>
          <w:tcPr>
            <w:tcW w:w="5599" w:type="dxa"/>
            <w:vMerge w:val="restart"/>
            <w:shd w:val="clear" w:color="auto" w:fill="auto"/>
            <w:vAlign w:val="center"/>
          </w:tcPr>
          <w:p w14:paraId="27F5F909" w14:textId="4896A4CD" w:rsidR="00BB7937" w:rsidRPr="004E4A2B" w:rsidRDefault="0097191B" w:rsidP="00BB7937">
            <w:pPr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Чемпионат России, модифицированный пистолет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5FA7BC" w14:textId="38134B08" w:rsidR="00BB7937" w:rsidRPr="00493578" w:rsidRDefault="0097191B" w:rsidP="003B766B">
            <w:pPr>
              <w:jc w:val="center"/>
              <w:rPr>
                <w:rFonts w:ascii="Times New Roman"/>
              </w:rPr>
            </w:pPr>
            <w:proofErr w:type="spellStart"/>
            <w:r w:rsidRPr="008848AB">
              <w:rPr>
                <w:rFonts w:ascii="Times New Roman"/>
              </w:rPr>
              <w:t>Отл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4AB2AC7D" w14:textId="77777777" w:rsidR="00BB7937" w:rsidRPr="00493578" w:rsidRDefault="00BB7937" w:rsidP="003B766B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3902568" w14:textId="77777777" w:rsidR="00BB7937" w:rsidRPr="004E4A2B" w:rsidRDefault="00BB7937" w:rsidP="003B766B">
            <w:pPr>
              <w:jc w:val="center"/>
              <w:rPr>
                <w:rFonts w:ascii="Times New Roman"/>
              </w:rPr>
            </w:pPr>
          </w:p>
        </w:tc>
      </w:tr>
      <w:tr w:rsidR="00BB7937" w:rsidRPr="00F36D94" w14:paraId="54B6ED03" w14:textId="77777777" w:rsidTr="00D21E0D">
        <w:trPr>
          <w:cantSplit/>
          <w:trHeight w:val="232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3D6B9CB6" w14:textId="77777777" w:rsidR="00BB7937" w:rsidRPr="00F36D94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14:paraId="6467D864" w14:textId="77777777" w:rsidR="00BB7937" w:rsidRPr="00F36D94" w:rsidRDefault="00BB7937" w:rsidP="00EB54EB">
            <w:pPr>
              <w:rPr>
                <w:rFonts w:ascii="Times New Roman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14:paraId="7EE57234" w14:textId="77777777" w:rsidR="00BB7937" w:rsidRPr="00F36D94" w:rsidRDefault="00BB7937" w:rsidP="00EB54EB">
            <w:pPr>
              <w:rPr>
                <w:rFonts w:ascii="Times New Roman"/>
              </w:rPr>
            </w:pPr>
          </w:p>
        </w:tc>
        <w:tc>
          <w:tcPr>
            <w:tcW w:w="5599" w:type="dxa"/>
            <w:vMerge/>
            <w:shd w:val="clear" w:color="auto" w:fill="auto"/>
            <w:vAlign w:val="center"/>
          </w:tcPr>
          <w:p w14:paraId="435B3B16" w14:textId="77777777" w:rsidR="00BB7937" w:rsidRPr="00F36D94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DF6A11F" w14:textId="77777777" w:rsidR="00BB7937" w:rsidRPr="00F36D94" w:rsidRDefault="00BB7937" w:rsidP="00EB54EB">
            <w:pPr>
              <w:jc w:val="center"/>
              <w:rPr>
                <w:rFonts w:ascii="Times New Roman"/>
              </w:rPr>
            </w:pPr>
          </w:p>
        </w:tc>
        <w:tc>
          <w:tcPr>
            <w:tcW w:w="992" w:type="dxa"/>
            <w:vMerge/>
            <w:vAlign w:val="center"/>
          </w:tcPr>
          <w:p w14:paraId="198FEBD8" w14:textId="77777777" w:rsidR="00BB7937" w:rsidRPr="00F36D94" w:rsidRDefault="00BB7937" w:rsidP="00F36D94">
            <w:pPr>
              <w:jc w:val="center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1577F2E" w14:textId="0549E649" w:rsidR="00BB7937" w:rsidRPr="004E4A2B" w:rsidRDefault="0097191B" w:rsidP="003B766B">
            <w:pPr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Барсуков Н. В.</w:t>
            </w:r>
          </w:p>
        </w:tc>
      </w:tr>
    </w:tbl>
    <w:p w14:paraId="08AF7C1D" w14:textId="77777777" w:rsidR="0099318C" w:rsidRDefault="0099318C" w:rsidP="0099318C">
      <w:pPr>
        <w:rPr>
          <w:rFonts w:ascii="Times New Roman"/>
          <w:sz w:val="28"/>
          <w:szCs w:val="28"/>
        </w:rPr>
      </w:pPr>
    </w:p>
    <w:p w14:paraId="4F3906DA" w14:textId="77777777" w:rsidR="0099318C" w:rsidRDefault="0099318C" w:rsidP="0099318C">
      <w:pPr>
        <w:rPr>
          <w:rFonts w:ascii="Times New Roman"/>
          <w:sz w:val="28"/>
          <w:szCs w:val="28"/>
        </w:rPr>
      </w:pPr>
    </w:p>
    <w:p w14:paraId="59C8BA60" w14:textId="77777777" w:rsidR="00F36D94" w:rsidRDefault="00F36D94" w:rsidP="0099318C">
      <w:pPr>
        <w:ind w:left="-567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Всего судейств, идущих в зачёт: ________, из них соответствует требованиям: всероссийски</w:t>
      </w:r>
      <w:r w:rsidR="00D55F8C">
        <w:rPr>
          <w:rFonts w:ascii="Times New Roman"/>
          <w:sz w:val="28"/>
          <w:szCs w:val="28"/>
        </w:rPr>
        <w:t>х</w:t>
      </w:r>
      <w:r>
        <w:rPr>
          <w:rFonts w:ascii="Times New Roman"/>
          <w:sz w:val="28"/>
          <w:szCs w:val="28"/>
        </w:rPr>
        <w:t xml:space="preserve"> соревновани</w:t>
      </w:r>
      <w:r w:rsidR="00D55F8C">
        <w:rPr>
          <w:rFonts w:ascii="Times New Roman"/>
          <w:sz w:val="28"/>
          <w:szCs w:val="28"/>
        </w:rPr>
        <w:t>й</w:t>
      </w:r>
      <w:r>
        <w:rPr>
          <w:rFonts w:ascii="Times New Roman"/>
          <w:sz w:val="28"/>
          <w:szCs w:val="28"/>
        </w:rPr>
        <w:t>_____ из ____,</w:t>
      </w:r>
    </w:p>
    <w:p w14:paraId="04A2E545" w14:textId="77777777" w:rsidR="00F36D94" w:rsidRDefault="00F36D94" w:rsidP="00F36D94">
      <w:pPr>
        <w:jc w:val="center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соревнованиям федерального округа или субъекта РФ_____ из ____, муниципального образования _</w:t>
      </w:r>
      <w:r w:rsidR="00A72CC2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>_ из _</w:t>
      </w:r>
      <w:r w:rsidR="00A72CC2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>__.</w:t>
      </w:r>
    </w:p>
    <w:p w14:paraId="78424D39" w14:textId="77777777" w:rsidR="00F36D94" w:rsidRPr="00535086" w:rsidRDefault="00F36D94" w:rsidP="00F36D94">
      <w:pPr>
        <w:jc w:val="center"/>
        <w:rPr>
          <w:rFonts w:ascii="Times New Roman" w:eastAsia="Times New Roman" w:cs="Times New Roman"/>
          <w:b/>
          <w:bCs/>
          <w:sz w:val="24"/>
          <w:szCs w:val="24"/>
        </w:rPr>
      </w:pPr>
      <w:r>
        <w:rPr>
          <w:rFonts w:ascii="Times New Roman"/>
          <w:sz w:val="28"/>
          <w:szCs w:val="28"/>
        </w:rPr>
        <w:t>Необходимая норма судейств выполнена (да/нет) ___</w:t>
      </w:r>
      <w:r w:rsidR="000B0381">
        <w:rPr>
          <w:rFonts w:ascii="Times New Roman"/>
          <w:sz w:val="28"/>
          <w:szCs w:val="28"/>
        </w:rPr>
        <w:t>__</w:t>
      </w:r>
      <w:r>
        <w:rPr>
          <w:rFonts w:ascii="Times New Roman"/>
          <w:sz w:val="28"/>
          <w:szCs w:val="28"/>
        </w:rPr>
        <w:t>_</w:t>
      </w:r>
      <w:r w:rsidR="000B0381">
        <w:rPr>
          <w:rFonts w:ascii="Times New Roman"/>
          <w:sz w:val="28"/>
          <w:szCs w:val="28"/>
        </w:rPr>
        <w:t>/</w:t>
      </w:r>
      <w:r>
        <w:rPr>
          <w:rFonts w:ascii="Times New Roman"/>
          <w:sz w:val="28"/>
          <w:szCs w:val="28"/>
        </w:rPr>
        <w:t>_</w:t>
      </w:r>
      <w:r w:rsidR="000B0381">
        <w:rPr>
          <w:rFonts w:ascii="Times New Roman"/>
          <w:sz w:val="28"/>
          <w:szCs w:val="28"/>
        </w:rPr>
        <w:t>______</w:t>
      </w:r>
      <w:r>
        <w:rPr>
          <w:rFonts w:ascii="Times New Roman"/>
          <w:sz w:val="28"/>
          <w:szCs w:val="28"/>
        </w:rPr>
        <w:t>________________/_______________________/</w:t>
      </w:r>
    </w:p>
    <w:p w14:paraId="229976A6" w14:textId="77777777" w:rsidR="00A03C59" w:rsidRDefault="00A03C59"/>
    <w:sectPr w:rsidR="00A03C59" w:rsidSect="0099318C">
      <w:pgSz w:w="16838" w:h="11906" w:orient="landscape"/>
      <w:pgMar w:top="426" w:right="53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1D1"/>
    <w:rsid w:val="00046124"/>
    <w:rsid w:val="000976B7"/>
    <w:rsid w:val="000B0381"/>
    <w:rsid w:val="00101402"/>
    <w:rsid w:val="00113C18"/>
    <w:rsid w:val="00170A4F"/>
    <w:rsid w:val="001754D9"/>
    <w:rsid w:val="001C59CC"/>
    <w:rsid w:val="00305AFD"/>
    <w:rsid w:val="003217FE"/>
    <w:rsid w:val="00387355"/>
    <w:rsid w:val="004A0DD3"/>
    <w:rsid w:val="004E2BC3"/>
    <w:rsid w:val="005F1FDD"/>
    <w:rsid w:val="006A235A"/>
    <w:rsid w:val="006C61E4"/>
    <w:rsid w:val="007727A7"/>
    <w:rsid w:val="00875E7E"/>
    <w:rsid w:val="0097191B"/>
    <w:rsid w:val="0099318C"/>
    <w:rsid w:val="009F7BA5"/>
    <w:rsid w:val="00A03C59"/>
    <w:rsid w:val="00A72CC2"/>
    <w:rsid w:val="00AD6136"/>
    <w:rsid w:val="00AF79D7"/>
    <w:rsid w:val="00B751D6"/>
    <w:rsid w:val="00B81A09"/>
    <w:rsid w:val="00BB7937"/>
    <w:rsid w:val="00BC331E"/>
    <w:rsid w:val="00C15534"/>
    <w:rsid w:val="00CB6CAB"/>
    <w:rsid w:val="00D0117D"/>
    <w:rsid w:val="00D21E0D"/>
    <w:rsid w:val="00D55F8C"/>
    <w:rsid w:val="00D65387"/>
    <w:rsid w:val="00D71DF8"/>
    <w:rsid w:val="00D73FB2"/>
    <w:rsid w:val="00DA37DC"/>
    <w:rsid w:val="00E761D1"/>
    <w:rsid w:val="00ED038D"/>
    <w:rsid w:val="00EE1D2D"/>
    <w:rsid w:val="00EF304F"/>
    <w:rsid w:val="00F36D94"/>
    <w:rsid w:val="00F62487"/>
    <w:rsid w:val="00F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ACEA"/>
  <w15:docId w15:val="{55DB2CF1-167C-4A17-B78C-F845A163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3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rsid w:val="00F3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bdr w:val="nil"/>
      <w:lang w:eastAsia="ru-RU"/>
    </w:rPr>
  </w:style>
  <w:style w:type="character" w:customStyle="1" w:styleId="a4">
    <w:name w:val="Заголовок Знак"/>
    <w:basedOn w:val="a0"/>
    <w:link w:val="a3"/>
    <w:rsid w:val="00F36D94"/>
    <w:rPr>
      <w:rFonts w:ascii="Cambria" w:eastAsia="Cambria" w:hAnsi="Cambria" w:cs="Cambria"/>
      <w:b/>
      <w:bCs/>
      <w:color w:val="000000"/>
      <w:kern w:val="28"/>
      <w:sz w:val="32"/>
      <w:szCs w:val="32"/>
      <w:u w:color="000000"/>
      <w:bdr w:val="nil"/>
      <w:lang w:eastAsia="ru-RU"/>
    </w:rPr>
  </w:style>
  <w:style w:type="character" w:styleId="a5">
    <w:name w:val="Hyperlink"/>
    <w:basedOn w:val="a0"/>
    <w:uiPriority w:val="99"/>
    <w:unhideWhenUsed/>
    <w:rsid w:val="00F36D9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65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arsu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Tigress Little</cp:lastModifiedBy>
  <cp:revision>11</cp:revision>
  <dcterms:created xsi:type="dcterms:W3CDTF">2021-08-23T12:05:00Z</dcterms:created>
  <dcterms:modified xsi:type="dcterms:W3CDTF">2021-08-25T21:01:00Z</dcterms:modified>
</cp:coreProperties>
</file>