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54" w:type="dxa"/>
        <w:jc w:val="center"/>
        <w:tblLook w:val="00A0" w:firstRow="1" w:lastRow="0" w:firstColumn="1" w:lastColumn="0" w:noHBand="0" w:noVBand="0"/>
      </w:tblPr>
      <w:tblGrid>
        <w:gridCol w:w="2220"/>
        <w:gridCol w:w="640"/>
        <w:gridCol w:w="640"/>
        <w:gridCol w:w="1036"/>
        <w:gridCol w:w="1683"/>
        <w:gridCol w:w="854"/>
        <w:gridCol w:w="850"/>
        <w:gridCol w:w="660"/>
        <w:gridCol w:w="37"/>
        <w:gridCol w:w="1144"/>
        <w:gridCol w:w="2268"/>
        <w:gridCol w:w="2569"/>
        <w:gridCol w:w="1353"/>
      </w:tblGrid>
      <w:tr w:rsidR="000E64FD" w:rsidRPr="00F354A2" w14:paraId="5018DE70" w14:textId="77777777" w:rsidTr="0094217A">
        <w:trPr>
          <w:trHeight w:val="779"/>
          <w:jc w:val="center"/>
        </w:trPr>
        <w:tc>
          <w:tcPr>
            <w:tcW w:w="15954" w:type="dxa"/>
            <w:gridSpan w:val="13"/>
            <w:tcBorders>
              <w:bottom w:val="single" w:sz="4" w:space="0" w:color="008000"/>
            </w:tcBorders>
          </w:tcPr>
          <w:p w14:paraId="6E6FA779" w14:textId="02143290" w:rsidR="000E64FD" w:rsidRPr="00F354A2" w:rsidRDefault="000E64FD" w:rsidP="00D05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  <w:r w:rsidR="007A364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Первая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</w:t>
            </w:r>
          </w:p>
          <w:p w14:paraId="4C78C48B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0E64FD" w:rsidRPr="00F354A2" w14:paraId="18E64B0F" w14:textId="77777777" w:rsidTr="005905F9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51A55A3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14:paraId="3E543E15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14:paraId="40DE8CBC" w14:textId="77777777" w:rsidR="000E64FD" w:rsidRPr="00546BBD" w:rsidRDefault="000E64FD" w:rsidP="00D05D6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14:paraId="34C9F1B9" w14:textId="77777777" w:rsidR="000E64FD" w:rsidRPr="00546BBD" w:rsidRDefault="000E64FD" w:rsidP="00D05D6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14:paraId="424B0F7D" w14:textId="77777777" w:rsidR="000E64FD" w:rsidRPr="00546BBD" w:rsidRDefault="000E64FD" w:rsidP="00D05D6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  <w:noWrap/>
            <w:vAlign w:val="center"/>
          </w:tcPr>
          <w:p w14:paraId="549DFA9C" w14:textId="54CF0039" w:rsidR="000E64FD" w:rsidRPr="00F354A2" w:rsidRDefault="000E64FD" w:rsidP="00BD0A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BA42875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3B0FF05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проведения официального спортивного соревнования </w:t>
            </w:r>
          </w:p>
          <w:p w14:paraId="68345FF2" w14:textId="77777777" w:rsidR="000E64FD" w:rsidRPr="00F354A2" w:rsidRDefault="000E64FD" w:rsidP="00546BB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дд/мм/гг)</w:t>
            </w:r>
          </w:p>
        </w:tc>
        <w:tc>
          <w:tcPr>
            <w:tcW w:w="2569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C51ADF1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место проведения, </w:t>
            </w:r>
            <w:r w:rsidR="00BD0A6F">
              <w:rPr>
                <w:rFonts w:ascii="Times New Roman" w:hAnsi="Times New Roman"/>
                <w:bCs/>
                <w:sz w:val="16"/>
                <w:szCs w:val="16"/>
              </w:rPr>
              <w:t xml:space="preserve">дисциплина </w:t>
            </w:r>
            <w:r w:rsidR="00BD0A6F" w:rsidRPr="00F354A2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статус официального спортивного соревнования </w:t>
            </w:r>
          </w:p>
          <w:p w14:paraId="248AC707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B020E2A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0E64FD" w:rsidRPr="00F354A2" w14:paraId="30BB5166" w14:textId="77777777" w:rsidTr="005905F9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5DA4435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14:paraId="31778337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14:paraId="50F1A647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14:paraId="6184CEB4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dxa"/>
            <w:vMerge/>
            <w:tcBorders>
              <w:left w:val="single" w:sz="4" w:space="0" w:color="008000"/>
              <w:right w:val="single" w:sz="4" w:space="0" w:color="008000"/>
            </w:tcBorders>
            <w:noWrap/>
            <w:vAlign w:val="center"/>
          </w:tcPr>
          <w:p w14:paraId="3EFAB239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293FE96" w14:textId="49D3164A" w:rsidR="000E64FD" w:rsidRPr="00F354A2" w:rsidRDefault="001D2CB1" w:rsidP="00D05D6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Вторая категория</w:t>
            </w:r>
          </w:p>
        </w:tc>
        <w:tc>
          <w:tcPr>
            <w:tcW w:w="2268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29A9E13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69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0AF3A16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D542925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905F9" w:rsidRPr="003F677A" w14:paraId="369B22E8" w14:textId="77777777" w:rsidTr="005905F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D2E918B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3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E925305" w14:textId="247FC296" w:rsidR="005905F9" w:rsidRPr="00F354A2" w:rsidRDefault="00F040C6" w:rsidP="005905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Агапова</w:t>
            </w:r>
          </w:p>
        </w:tc>
        <w:tc>
          <w:tcPr>
            <w:tcW w:w="1683" w:type="dxa"/>
            <w:vMerge/>
            <w:tcBorders>
              <w:left w:val="single" w:sz="4" w:space="0" w:color="008000"/>
              <w:right w:val="single" w:sz="4" w:space="0" w:color="008000"/>
            </w:tcBorders>
            <w:noWrap/>
            <w:vAlign w:val="center"/>
          </w:tcPr>
          <w:p w14:paraId="6E87B244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6CED788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0C6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присвоения действующей квалификационной категории спортивного судьи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82F6DED" w14:textId="33521BA5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E98D7B1" w14:textId="5AD4DDE9" w:rsidR="005905F9" w:rsidRPr="009B6CA3" w:rsidRDefault="005905F9" w:rsidP="005905F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8977CCB" w14:textId="724877AC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Судья. Отл.</w:t>
            </w:r>
          </w:p>
        </w:tc>
      </w:tr>
      <w:tr w:rsidR="005905F9" w:rsidRPr="003F677A" w14:paraId="27078DEF" w14:textId="77777777" w:rsidTr="005905F9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896E9BB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3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091A7C3" w14:textId="682A52E5" w:rsidR="005905F9" w:rsidRPr="00F354A2" w:rsidRDefault="00F040C6" w:rsidP="005905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Наталья</w:t>
            </w:r>
          </w:p>
        </w:tc>
        <w:tc>
          <w:tcPr>
            <w:tcW w:w="1683" w:type="dxa"/>
            <w:vMerge/>
            <w:tcBorders>
              <w:left w:val="single" w:sz="4" w:space="0" w:color="008000"/>
              <w:right w:val="single" w:sz="4" w:space="0" w:color="008000"/>
            </w:tcBorders>
            <w:noWrap/>
            <w:vAlign w:val="center"/>
          </w:tcPr>
          <w:p w14:paraId="7EDDD55A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F4EE505" w14:textId="77777777" w:rsidR="005905F9" w:rsidRPr="00F354A2" w:rsidRDefault="005905F9" w:rsidP="005905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0B4A617" w14:textId="1AB5DC92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D549FD1" w14:textId="6FFB6746" w:rsidR="005905F9" w:rsidRPr="009B6CA3" w:rsidRDefault="005905F9" w:rsidP="005905F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283D823" w14:textId="3DD1A9B7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Судья. Отл.</w:t>
            </w:r>
          </w:p>
        </w:tc>
      </w:tr>
      <w:tr w:rsidR="005905F9" w:rsidRPr="003F677A" w14:paraId="0DD7D459" w14:textId="77777777" w:rsidTr="005905F9">
        <w:trPr>
          <w:trHeight w:hRule="exact" w:val="466"/>
          <w:jc w:val="center"/>
        </w:trPr>
        <w:tc>
          <w:tcPr>
            <w:tcW w:w="2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7DCCDC8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3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CCF6832" w14:textId="107E80FB" w:rsidR="005905F9" w:rsidRPr="00F354A2" w:rsidRDefault="00A044A1" w:rsidP="005905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1683" w:type="dxa"/>
            <w:vMerge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center"/>
          </w:tcPr>
          <w:p w14:paraId="5BDD0746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96D02B6" w14:textId="77777777" w:rsidR="005905F9" w:rsidRPr="00546BBD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60DEABD" w14:textId="77777777" w:rsidR="005905F9" w:rsidRPr="00546BBD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EF340B6" w14:textId="77777777" w:rsidR="005905F9" w:rsidRPr="00546BBD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center"/>
          </w:tcPr>
          <w:p w14:paraId="250636E6" w14:textId="7C02F569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center"/>
          </w:tcPr>
          <w:p w14:paraId="7A74D28B" w14:textId="4DDB957F" w:rsidR="005905F9" w:rsidRPr="009B6CA3" w:rsidRDefault="005905F9" w:rsidP="005905F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center"/>
          </w:tcPr>
          <w:p w14:paraId="6EBE1927" w14:textId="2F68B18A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Судья. Отл.</w:t>
            </w:r>
          </w:p>
        </w:tc>
      </w:tr>
      <w:tr w:rsidR="005905F9" w:rsidRPr="003F677A" w14:paraId="340C4307" w14:textId="77777777" w:rsidTr="005905F9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BFA1274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14:paraId="33A2C7DB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6D9DCA0" w14:textId="70934AF6" w:rsidR="005905F9" w:rsidRPr="00F354A2" w:rsidRDefault="001D2CB1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EF1A536" w14:textId="3B520A68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1D2C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3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75C0692" w14:textId="0C018662" w:rsidR="005905F9" w:rsidRPr="00F354A2" w:rsidRDefault="001D2CB1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6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074F5EB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20AFAE9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BBD">
              <w:rPr>
                <w:rFonts w:ascii="Times New Roman" w:hAnsi="Times New Roman"/>
                <w:bCs/>
                <w:sz w:val="24"/>
                <w:szCs w:val="24"/>
              </w:rPr>
              <w:t>Практическая стрельба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A487B82" w14:textId="10219708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9B71346" w14:textId="188DB9E7" w:rsidR="005905F9" w:rsidRPr="009B6CA3" w:rsidRDefault="005905F9" w:rsidP="005905F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F6B5798" w14:textId="5E6FCFBA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Судья. Отл.</w:t>
            </w:r>
          </w:p>
        </w:tc>
      </w:tr>
      <w:tr w:rsidR="005905F9" w:rsidRPr="003F677A" w14:paraId="08656CCD" w14:textId="77777777" w:rsidTr="005905F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5743118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3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58C3F7B" w14:textId="130A1DBF" w:rsidR="005905F9" w:rsidRPr="00F354A2" w:rsidRDefault="00030C6C" w:rsidP="005905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Ленинградская</w:t>
            </w:r>
            <w:r w:rsidR="005905F9">
              <w:rPr>
                <w:rFonts w:ascii="Times New Roman" w:hAnsi="Times New Roman"/>
                <w:bCs/>
                <w:sz w:val="24"/>
                <w:szCs w:val="24"/>
              </w:rPr>
              <w:t xml:space="preserve"> обл.</w:t>
            </w:r>
          </w:p>
        </w:tc>
        <w:tc>
          <w:tcPr>
            <w:tcW w:w="16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center"/>
          </w:tcPr>
          <w:p w14:paraId="506C42C0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4499D42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6BBD">
              <w:rPr>
                <w:rFonts w:ascii="Times New Roman" w:hAnsi="Times New Roman"/>
                <w:bCs/>
                <w:sz w:val="24"/>
                <w:szCs w:val="24"/>
              </w:rPr>
              <w:t>1190001412Я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center"/>
          </w:tcPr>
          <w:p w14:paraId="7722E130" w14:textId="1FCA76E7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center"/>
          </w:tcPr>
          <w:p w14:paraId="1025E414" w14:textId="73ABC5A6" w:rsidR="005905F9" w:rsidRPr="005905F9" w:rsidRDefault="005905F9" w:rsidP="005905F9">
            <w:pPr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center"/>
          </w:tcPr>
          <w:p w14:paraId="18AB8DA3" w14:textId="0280EF30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Судья. Отл.</w:t>
            </w:r>
          </w:p>
        </w:tc>
      </w:tr>
      <w:tr w:rsidR="005905F9" w:rsidRPr="003F677A" w14:paraId="259ABADB" w14:textId="77777777" w:rsidTr="005905F9">
        <w:trPr>
          <w:trHeight w:val="422"/>
          <w:jc w:val="center"/>
        </w:trPr>
        <w:tc>
          <w:tcPr>
            <w:tcW w:w="2220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60BABFF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316" w:type="dxa"/>
            <w:gridSpan w:val="3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8D21FF6" w14:textId="0EE02FB9" w:rsidR="005905F9" w:rsidRPr="00F354A2" w:rsidRDefault="00030C6C" w:rsidP="00030C6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Самозанятый</w:t>
            </w:r>
          </w:p>
        </w:tc>
        <w:tc>
          <w:tcPr>
            <w:tcW w:w="1683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02127C4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87153A9" w14:textId="4BFD3F67" w:rsidR="00030C6C" w:rsidRPr="00030C6C" w:rsidRDefault="00030C6C" w:rsidP="00030C6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C6C">
              <w:rPr>
                <w:rFonts w:ascii="Times New Roman" w:hAnsi="Times New Roman"/>
                <w:bCs/>
                <w:sz w:val="24"/>
                <w:szCs w:val="24"/>
              </w:rPr>
              <w:t>Ленинградская область,</w:t>
            </w:r>
          </w:p>
          <w:p w14:paraId="0EA36A91" w14:textId="4D761D32" w:rsidR="00030C6C" w:rsidRPr="00030C6C" w:rsidRDefault="00030C6C" w:rsidP="00030C6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C6C">
              <w:rPr>
                <w:rFonts w:ascii="Times New Roman" w:hAnsi="Times New Roman"/>
                <w:bCs/>
                <w:sz w:val="24"/>
                <w:szCs w:val="24"/>
              </w:rPr>
              <w:t>г. Всеволожск,</w:t>
            </w:r>
          </w:p>
          <w:p w14:paraId="02FF4660" w14:textId="2E3BECEE" w:rsidR="005905F9" w:rsidRPr="009B6CA3" w:rsidRDefault="00030C6C" w:rsidP="00030C6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C6C">
              <w:rPr>
                <w:rFonts w:ascii="Times New Roman" w:hAnsi="Times New Roman"/>
                <w:bCs/>
                <w:sz w:val="24"/>
                <w:szCs w:val="24"/>
              </w:rPr>
              <w:t>ул. Сергиевская, д. 22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center"/>
          </w:tcPr>
          <w:p w14:paraId="163B7EE2" w14:textId="7F634DF0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center"/>
          </w:tcPr>
          <w:p w14:paraId="037F6BD0" w14:textId="354050AA" w:rsidR="005905F9" w:rsidRPr="009B6CA3" w:rsidRDefault="005905F9" w:rsidP="005905F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A57CE86" w14:textId="2764A508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Судья. Отл.</w:t>
            </w:r>
          </w:p>
        </w:tc>
      </w:tr>
      <w:tr w:rsidR="005905F9" w:rsidRPr="003F677A" w14:paraId="509DC826" w14:textId="77777777" w:rsidTr="005905F9">
        <w:trPr>
          <w:trHeight w:hRule="exact" w:val="589"/>
          <w:jc w:val="center"/>
        </w:trPr>
        <w:tc>
          <w:tcPr>
            <w:tcW w:w="2220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BFF24AC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62EAE67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7E5900B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CD3BBAF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center"/>
          </w:tcPr>
          <w:p w14:paraId="31D3D934" w14:textId="0A0F2AAE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center"/>
          </w:tcPr>
          <w:p w14:paraId="27407550" w14:textId="1FB1FBA2" w:rsidR="005905F9" w:rsidRPr="009B6CA3" w:rsidRDefault="005905F9" w:rsidP="005905F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EE1343C" w14:textId="5B1BFE45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Судья. Отл.</w:t>
            </w:r>
          </w:p>
        </w:tc>
      </w:tr>
      <w:tr w:rsidR="005905F9" w:rsidRPr="003F677A" w14:paraId="2AF39019" w14:textId="77777777" w:rsidTr="005905F9">
        <w:trPr>
          <w:trHeight w:hRule="exact" w:val="557"/>
          <w:jc w:val="center"/>
        </w:trPr>
        <w:tc>
          <w:tcPr>
            <w:tcW w:w="2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0143870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3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2C60A56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6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287636D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EFE32CD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8EFB306" w14:textId="27DE75DC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EB3AAC5" w14:textId="02E50ADD" w:rsidR="005905F9" w:rsidRPr="009B6CA3" w:rsidRDefault="005905F9" w:rsidP="005905F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DAB2D3E" w14:textId="5BF69028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Судья. Отл.</w:t>
            </w:r>
          </w:p>
        </w:tc>
      </w:tr>
      <w:tr w:rsidR="005905F9" w:rsidRPr="003F677A" w14:paraId="5F7CC7F7" w14:textId="77777777" w:rsidTr="005905F9">
        <w:trPr>
          <w:trHeight w:val="545"/>
          <w:jc w:val="center"/>
        </w:trPr>
        <w:tc>
          <w:tcPr>
            <w:tcW w:w="6219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CEBCA33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CB8EC6E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center"/>
          </w:tcPr>
          <w:p w14:paraId="3D531300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70CB513" w14:textId="1C2513EC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center"/>
          </w:tcPr>
          <w:p w14:paraId="7D8B7E14" w14:textId="1C5C4DE5" w:rsidR="005905F9" w:rsidRPr="009B6CA3" w:rsidRDefault="005905F9" w:rsidP="005905F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center"/>
          </w:tcPr>
          <w:p w14:paraId="6B70BFD9" w14:textId="1D05285F" w:rsidR="005905F9" w:rsidRPr="003F677A" w:rsidRDefault="005905F9" w:rsidP="005905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Судья. Отл.</w:t>
            </w:r>
          </w:p>
        </w:tc>
      </w:tr>
      <w:tr w:rsidR="005905F9" w:rsidRPr="003F677A" w14:paraId="5393B030" w14:textId="77777777" w:rsidTr="005905F9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center"/>
          </w:tcPr>
          <w:p w14:paraId="51102A5E" w14:textId="48B590A9" w:rsidR="005905F9" w:rsidRPr="00F354A2" w:rsidRDefault="008A0E93" w:rsidP="005905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  <w:r w:rsidR="005905F9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1</w:t>
            </w:r>
            <w:r w:rsidR="005905F9">
              <w:rPr>
                <w:rFonts w:ascii="Times New Roman" w:hAnsi="Times New Roman"/>
              </w:rPr>
              <w:t>-ую судейскую категорию</w:t>
            </w:r>
          </w:p>
        </w:tc>
        <w:tc>
          <w:tcPr>
            <w:tcW w:w="8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14:paraId="7436379B" w14:textId="365A8322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0E9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14:paraId="5F001EE2" w14:textId="1FA46552" w:rsidR="005905F9" w:rsidRPr="00F354A2" w:rsidRDefault="008A0E93" w:rsidP="005905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14:paraId="22AD9B65" w14:textId="67149DCD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A0E93">
              <w:rPr>
                <w:rFonts w:ascii="Times New Roman" w:hAnsi="Times New Roman"/>
              </w:rPr>
              <w:t>21</w:t>
            </w:r>
          </w:p>
        </w:tc>
        <w:tc>
          <w:tcPr>
            <w:tcW w:w="11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noWrap/>
            <w:vAlign w:val="bottom"/>
          </w:tcPr>
          <w:p w14:paraId="792F3C9E" w14:textId="77777777" w:rsidR="005905F9" w:rsidRPr="00F354A2" w:rsidRDefault="005905F9" w:rsidP="005905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Отл.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4356BD1" w14:textId="476CD0AA" w:rsidR="005905F9" w:rsidRPr="003F677A" w:rsidRDefault="005905F9" w:rsidP="005905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075F27D" w14:textId="557A1462" w:rsidR="005905F9" w:rsidRPr="009B6CA3" w:rsidRDefault="005905F9" w:rsidP="005905F9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7E47CC7" w14:textId="69EA962E" w:rsidR="005905F9" w:rsidRPr="003F677A" w:rsidRDefault="005905F9" w:rsidP="005905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Судья. Отл.</w:t>
            </w:r>
          </w:p>
        </w:tc>
      </w:tr>
      <w:tr w:rsidR="000E64FD" w:rsidRPr="00F354A2" w14:paraId="6E86C2E2" w14:textId="77777777" w:rsidTr="005905F9">
        <w:trPr>
          <w:trHeight w:hRule="exact" w:val="240"/>
          <w:jc w:val="center"/>
        </w:trPr>
        <w:tc>
          <w:tcPr>
            <w:tcW w:w="6219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3DB0FBB" w14:textId="77777777" w:rsidR="000E64FD" w:rsidRPr="00546BBD" w:rsidRDefault="00385068" w:rsidP="00546B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зачёта</w:t>
            </w:r>
          </w:p>
        </w:tc>
        <w:tc>
          <w:tcPr>
            <w:tcW w:w="8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5F76128" w14:textId="6B9257A4" w:rsidR="000E64FD" w:rsidRPr="00546BBD" w:rsidRDefault="00BD0A6F" w:rsidP="00546B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A468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E572EC5" w14:textId="3C604DDA" w:rsidR="000E64FD" w:rsidRPr="00546BBD" w:rsidRDefault="00CA4687" w:rsidP="00546B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1AA2357" w14:textId="00904FA0" w:rsidR="000E64FD" w:rsidRPr="00546BBD" w:rsidRDefault="000E64FD" w:rsidP="00546B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A4687">
              <w:rPr>
                <w:rFonts w:ascii="Times New Roman" w:hAnsi="Times New Roman"/>
              </w:rPr>
              <w:t>21</w:t>
            </w:r>
          </w:p>
        </w:tc>
        <w:tc>
          <w:tcPr>
            <w:tcW w:w="11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71AB067" w14:textId="77777777" w:rsidR="000E64FD" w:rsidRPr="00546BBD" w:rsidRDefault="00385068" w:rsidP="00546B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Отл.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5EE1332" w14:textId="77777777" w:rsidR="000E64FD" w:rsidRPr="00F354A2" w:rsidRDefault="000E64FD" w:rsidP="00D05D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9632C59" w14:textId="77777777" w:rsidR="000E64FD" w:rsidRPr="00F354A2" w:rsidRDefault="000E64FD" w:rsidP="00D05D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CA91B3D" w14:textId="77777777" w:rsidR="000E64FD" w:rsidRPr="00F354A2" w:rsidRDefault="000E64FD" w:rsidP="00D05D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64FD" w:rsidRPr="00F354A2" w14:paraId="319BCC3C" w14:textId="77777777" w:rsidTr="005905F9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2EF3C22" w14:textId="77777777" w:rsidR="000E64FD" w:rsidRPr="00546BBD" w:rsidRDefault="000E64FD" w:rsidP="00546B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EE2AAB5" w14:textId="77777777" w:rsidR="000E64FD" w:rsidRPr="00546BBD" w:rsidRDefault="000E64FD" w:rsidP="00546B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8BBD11A" w14:textId="77777777" w:rsidR="000E64FD" w:rsidRPr="00546BBD" w:rsidRDefault="000E64FD" w:rsidP="00546B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85182ED" w14:textId="77777777" w:rsidR="000E64FD" w:rsidRPr="00546BBD" w:rsidRDefault="000E64FD" w:rsidP="00546B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A188594" w14:textId="77777777" w:rsidR="000E64FD" w:rsidRPr="00546BBD" w:rsidRDefault="000E64FD" w:rsidP="00546B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9C9638A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FCB119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222F19D" w14:textId="77777777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64FD" w:rsidRPr="00F354A2" w14:paraId="604C5463" w14:textId="77777777" w:rsidTr="003B6ADD">
        <w:trPr>
          <w:trHeight w:val="1094"/>
          <w:jc w:val="center"/>
        </w:trPr>
        <w:tc>
          <w:tcPr>
            <w:tcW w:w="4536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80892E3" w14:textId="77777777" w:rsidR="000E64FD" w:rsidRDefault="000E64FD" w:rsidP="00D05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  <w:p w14:paraId="40F6D61D" w14:textId="712120FE" w:rsidR="00345335" w:rsidRPr="004709EF" w:rsidRDefault="00345335" w:rsidP="00D05D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9EF">
              <w:rPr>
                <w:rFonts w:ascii="Times New Roman" w:hAnsi="Times New Roman"/>
                <w:b/>
                <w:sz w:val="20"/>
                <w:szCs w:val="20"/>
              </w:rPr>
              <w:t xml:space="preserve">РСОО  «ФПС </w:t>
            </w:r>
            <w:r w:rsidR="00CA468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4709EF">
              <w:rPr>
                <w:rFonts w:ascii="Times New Roman" w:hAnsi="Times New Roman"/>
                <w:b/>
                <w:sz w:val="20"/>
                <w:szCs w:val="20"/>
              </w:rPr>
              <w:t xml:space="preserve">О»  </w:t>
            </w:r>
          </w:p>
        </w:tc>
        <w:tc>
          <w:tcPr>
            <w:tcW w:w="5228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880F8D7" w14:textId="77777777" w:rsidR="000E64FD" w:rsidRPr="00F354A2" w:rsidRDefault="000E64FD" w:rsidP="00D05D67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6D735EE" w14:textId="77777777" w:rsidR="004C7F7D" w:rsidRPr="00F354A2" w:rsidRDefault="004C7F7D" w:rsidP="004C7F7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14:paraId="693CE5E4" w14:textId="77777777" w:rsidR="000E64FD" w:rsidRPr="00F354A2" w:rsidRDefault="004C7F7D" w:rsidP="004C7F7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____________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 «_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_» ___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__________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 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г. </w:t>
            </w:r>
          </w:p>
        </w:tc>
      </w:tr>
      <w:tr w:rsidR="000E64FD" w:rsidRPr="00F354A2" w14:paraId="1538403A" w14:textId="77777777" w:rsidTr="003B6ADD">
        <w:trPr>
          <w:trHeight w:val="1893"/>
          <w:jc w:val="center"/>
        </w:trPr>
        <w:tc>
          <w:tcPr>
            <w:tcW w:w="4536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61C4FFA" w14:textId="526CAACF" w:rsidR="00A654CB" w:rsidRDefault="00345335" w:rsidP="00D05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Председатель Р</w:t>
            </w:r>
            <w:r w:rsidR="001D2CB1">
              <w:rPr>
                <w:rFonts w:ascii="Times New Roman" w:hAnsi="Times New Roman"/>
                <w:bCs/>
                <w:sz w:val="16"/>
                <w:szCs w:val="16"/>
              </w:rPr>
              <w:t xml:space="preserve">СОО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«ФПС </w:t>
            </w:r>
            <w:r w:rsidR="001D2CB1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О»</w:t>
            </w:r>
            <w:r w:rsidR="000E64FD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="001D2CB1">
              <w:rPr>
                <w:rFonts w:ascii="Times New Roman" w:hAnsi="Times New Roman"/>
                <w:bCs/>
                <w:sz w:val="16"/>
                <w:szCs w:val="16"/>
              </w:rPr>
              <w:t>Сапрыкин И. И.</w:t>
            </w:r>
          </w:p>
          <w:p w14:paraId="6B4E3DC4" w14:textId="25026FF1" w:rsidR="000E64FD" w:rsidRPr="00F354A2" w:rsidRDefault="000E64FD" w:rsidP="00D05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Должность                               </w:t>
            </w:r>
            <w:r w:rsidR="001B7EA2">
              <w:rPr>
                <w:rFonts w:ascii="Times New Roman" w:hAnsi="Times New Roman"/>
                <w:bCs/>
                <w:sz w:val="16"/>
                <w:szCs w:val="16"/>
              </w:rPr>
              <w:t xml:space="preserve">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(Фамилия, инициалы)</w:t>
            </w:r>
          </w:p>
          <w:p w14:paraId="33A4864F" w14:textId="77777777" w:rsidR="000E64FD" w:rsidRPr="00F354A2" w:rsidRDefault="000E64FD" w:rsidP="00D05D6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9C15326" w14:textId="77777777" w:rsidR="000E64FD" w:rsidRPr="00F354A2" w:rsidRDefault="000E64FD" w:rsidP="00D05D6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______________</w:t>
            </w:r>
          </w:p>
          <w:p w14:paraId="189FB977" w14:textId="77777777" w:rsidR="000E64FD" w:rsidRPr="00F354A2" w:rsidRDefault="000E64FD" w:rsidP="00D05D6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14:paraId="429AC9D8" w14:textId="77777777" w:rsidR="000E64FD" w:rsidRPr="00F354A2" w:rsidRDefault="000E64FD" w:rsidP="00D05D6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73E457A" w14:textId="77777777" w:rsidR="000E64FD" w:rsidRPr="00F354A2" w:rsidRDefault="000E64FD" w:rsidP="00D05D6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228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8C2F317" w14:textId="77777777" w:rsidR="00345335" w:rsidRDefault="00345335" w:rsidP="004C7F7D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14:paraId="3AFC2346" w14:textId="05C378A3" w:rsidR="000E64FD" w:rsidRPr="00F354A2" w:rsidRDefault="00345335" w:rsidP="004C7F7D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____________________________________</w:t>
            </w:r>
            <w:r w:rsidR="004C7F7D">
              <w:rPr>
                <w:rFonts w:ascii="Times New Roman" w:hAnsi="Times New Roman"/>
                <w:bCs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</w:t>
            </w:r>
          </w:p>
          <w:p w14:paraId="75E218FB" w14:textId="30C56781" w:rsidR="000E64FD" w:rsidRPr="00F354A2" w:rsidRDefault="000E64FD" w:rsidP="00D05D6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(Фамилия, инициалы)</w:t>
            </w:r>
          </w:p>
          <w:p w14:paraId="7DE54C3E" w14:textId="77777777" w:rsidR="000E64FD" w:rsidRPr="00F354A2" w:rsidRDefault="000E64FD" w:rsidP="00D05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0AAD87D" w14:textId="785E178A" w:rsidR="000E64FD" w:rsidRPr="00F354A2" w:rsidRDefault="000E64FD" w:rsidP="00D05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                                           </w:t>
            </w:r>
            <w:r w:rsidR="00345335">
              <w:rPr>
                <w:rFonts w:ascii="Times New Roman" w:hAnsi="Times New Roman"/>
                <w:bCs/>
                <w:sz w:val="16"/>
                <w:szCs w:val="16"/>
              </w:rPr>
              <w:t>____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</w:t>
            </w:r>
          </w:p>
          <w:p w14:paraId="154017E4" w14:textId="77777777" w:rsidR="000E64FD" w:rsidRPr="00F354A2" w:rsidRDefault="000E64FD" w:rsidP="00D05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14:paraId="4D9DC85B" w14:textId="77777777" w:rsidR="003B6ADD" w:rsidRDefault="003B6ADD" w:rsidP="003B6AD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ADBFAA6" w14:textId="1C49931F" w:rsidR="000E64FD" w:rsidRPr="00F354A2" w:rsidRDefault="000E64FD" w:rsidP="003B6AD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Место печати</w:t>
            </w:r>
          </w:p>
        </w:tc>
        <w:tc>
          <w:tcPr>
            <w:tcW w:w="6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42B5659" w14:textId="68F3ACCE" w:rsidR="000E64FD" w:rsidRPr="00F354A2" w:rsidRDefault="00154550" w:rsidP="00D05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Президент ОСОО ФПСР</w:t>
            </w:r>
            <w:r w:rsidR="008902C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0E64FD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</w:t>
            </w:r>
            <w:r w:rsidR="000E64FD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Гущин</w:t>
            </w:r>
            <w:r w:rsidR="004709EF">
              <w:rPr>
                <w:rFonts w:ascii="Times New Roman" w:hAnsi="Times New Roman"/>
                <w:bCs/>
                <w:sz w:val="16"/>
                <w:szCs w:val="16"/>
              </w:rPr>
              <w:t xml:space="preserve"> М. Ю.</w:t>
            </w:r>
          </w:p>
          <w:p w14:paraId="7D9C55F7" w14:textId="77777777" w:rsidR="000E64FD" w:rsidRPr="00F354A2" w:rsidRDefault="000E64FD" w:rsidP="00D05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14:paraId="719AE96D" w14:textId="77777777" w:rsidR="000E64FD" w:rsidRPr="00F354A2" w:rsidRDefault="000E64FD" w:rsidP="00D05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</w:t>
            </w:r>
            <w:r w:rsidR="004C7F7D" w:rsidRPr="00F354A2">
              <w:rPr>
                <w:rFonts w:ascii="Times New Roman" w:hAnsi="Times New Roman"/>
                <w:bCs/>
                <w:sz w:val="16"/>
                <w:szCs w:val="16"/>
              </w:rPr>
              <w:t>__________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</w:t>
            </w:r>
            <w:r w:rsidR="004C7F7D" w:rsidRPr="00F354A2">
              <w:rPr>
                <w:rFonts w:ascii="Times New Roman" w:hAnsi="Times New Roman"/>
                <w:bCs/>
                <w:sz w:val="16"/>
                <w:szCs w:val="16"/>
              </w:rPr>
              <w:t>__________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___________________</w:t>
            </w:r>
          </w:p>
          <w:p w14:paraId="5EF9EECF" w14:textId="77777777" w:rsidR="000E64FD" w:rsidRPr="00F354A2" w:rsidRDefault="000E64FD" w:rsidP="00D05D67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r w:rsidR="008902C4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Подпись</w:t>
            </w:r>
          </w:p>
          <w:p w14:paraId="354B70EA" w14:textId="234A5624" w:rsidR="000E64FD" w:rsidRPr="00F354A2" w:rsidRDefault="00154550" w:rsidP="00D05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Руководитель аппарата ОСОО ФПСР</w:t>
            </w:r>
            <w:r w:rsidR="000E64FD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="000E64FD" w:rsidRPr="00F354A2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>Рожков</w:t>
            </w:r>
            <w:r w:rsidR="000E64FD" w:rsidRPr="00F35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709EF">
              <w:rPr>
                <w:rFonts w:ascii="Times New Roman" w:hAnsi="Times New Roman"/>
                <w:sz w:val="16"/>
                <w:szCs w:val="16"/>
              </w:rPr>
              <w:t>А. А.</w:t>
            </w:r>
            <w:r w:rsidR="000E64FD" w:rsidRPr="00F354A2">
              <w:rPr>
                <w:rFonts w:ascii="Times New Roman" w:hAnsi="Times New Roman"/>
                <w:sz w:val="16"/>
                <w:szCs w:val="16"/>
              </w:rPr>
              <w:t xml:space="preserve">              _______________</w:t>
            </w:r>
          </w:p>
          <w:p w14:paraId="2A378232" w14:textId="77777777" w:rsidR="000E64FD" w:rsidRPr="00F354A2" w:rsidRDefault="000E64FD" w:rsidP="00D05D6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14:paraId="2E8A930E" w14:textId="77777777" w:rsidR="000E64FD" w:rsidRPr="00F354A2" w:rsidRDefault="000E64FD" w:rsidP="00D05D6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14:paraId="2A04B721" w14:textId="77777777" w:rsidR="000E64FD" w:rsidRDefault="000E64FD" w:rsidP="003F677A"/>
    <w:sectPr w:rsidR="000E64FD" w:rsidSect="003F677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84"/>
    <w:rsid w:val="00030C6C"/>
    <w:rsid w:val="000E64FD"/>
    <w:rsid w:val="00154550"/>
    <w:rsid w:val="001B7EA2"/>
    <w:rsid w:val="001C562B"/>
    <w:rsid w:val="001D2CB1"/>
    <w:rsid w:val="001D7058"/>
    <w:rsid w:val="0026607B"/>
    <w:rsid w:val="002810E9"/>
    <w:rsid w:val="00324684"/>
    <w:rsid w:val="00345335"/>
    <w:rsid w:val="00383E80"/>
    <w:rsid w:val="00385068"/>
    <w:rsid w:val="003A7C91"/>
    <w:rsid w:val="003B3CC8"/>
    <w:rsid w:val="003B6ADD"/>
    <w:rsid w:val="003F677A"/>
    <w:rsid w:val="00405420"/>
    <w:rsid w:val="00423F61"/>
    <w:rsid w:val="004709EF"/>
    <w:rsid w:val="004C7F7D"/>
    <w:rsid w:val="00546BBD"/>
    <w:rsid w:val="005905F9"/>
    <w:rsid w:val="006A4481"/>
    <w:rsid w:val="006C383A"/>
    <w:rsid w:val="007216E6"/>
    <w:rsid w:val="007A3640"/>
    <w:rsid w:val="00856ABA"/>
    <w:rsid w:val="008902C4"/>
    <w:rsid w:val="008A0E93"/>
    <w:rsid w:val="008D06BD"/>
    <w:rsid w:val="0094217A"/>
    <w:rsid w:val="00994810"/>
    <w:rsid w:val="009B6CA3"/>
    <w:rsid w:val="00A044A1"/>
    <w:rsid w:val="00A36068"/>
    <w:rsid w:val="00A654CB"/>
    <w:rsid w:val="00A9008B"/>
    <w:rsid w:val="00AF2138"/>
    <w:rsid w:val="00BD0A6F"/>
    <w:rsid w:val="00BF5ED9"/>
    <w:rsid w:val="00C04AF6"/>
    <w:rsid w:val="00C55D6B"/>
    <w:rsid w:val="00C63E08"/>
    <w:rsid w:val="00CA4687"/>
    <w:rsid w:val="00CC5280"/>
    <w:rsid w:val="00D05D67"/>
    <w:rsid w:val="00DB7B9A"/>
    <w:rsid w:val="00E957BA"/>
    <w:rsid w:val="00F004E2"/>
    <w:rsid w:val="00F040C6"/>
    <w:rsid w:val="00F354A2"/>
    <w:rsid w:val="00F6022A"/>
    <w:rsid w:val="00F65B5B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3849F"/>
  <w15:docId w15:val="{569D1790-C543-4FF9-A481-3B755A2C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1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</dc:creator>
  <cp:keywords/>
  <dc:description/>
  <cp:lastModifiedBy>Tigress Little</cp:lastModifiedBy>
  <cp:revision>9</cp:revision>
  <dcterms:created xsi:type="dcterms:W3CDTF">2021-08-23T12:57:00Z</dcterms:created>
  <dcterms:modified xsi:type="dcterms:W3CDTF">2021-08-25T21:01:00Z</dcterms:modified>
</cp:coreProperties>
</file>